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BB152" w14:textId="77777777" w:rsidR="003A6838" w:rsidRPr="003A6838" w:rsidRDefault="003A6838" w:rsidP="003A68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838">
        <w:rPr>
          <w:rFonts w:ascii="Times New Roman" w:hAnsi="Times New Roman" w:cs="Times New Roman"/>
          <w:b/>
          <w:sz w:val="28"/>
          <w:szCs w:val="28"/>
        </w:rPr>
        <w:t>«Из опыта работы наставника»</w:t>
      </w:r>
    </w:p>
    <w:p w14:paraId="6B7D6838" w14:textId="77777777" w:rsidR="003A6838" w:rsidRDefault="003A6838" w:rsidP="003A6838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</w:p>
    <w:p w14:paraId="30ADAC0D" w14:textId="77777777" w:rsidR="003A6838" w:rsidRDefault="003A6838" w:rsidP="003A6838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77176">
        <w:rPr>
          <w:rFonts w:ascii="Times New Roman" w:hAnsi="Times New Roman" w:cs="Times New Roman"/>
          <w:sz w:val="28"/>
          <w:szCs w:val="28"/>
        </w:rPr>
        <w:t xml:space="preserve">Аленина Татьяна Николаевна, учитель истории МБОУ </w:t>
      </w: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33»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(наставник) </w:t>
      </w:r>
    </w:p>
    <w:p w14:paraId="42C1A779" w14:textId="77777777" w:rsidR="002B58F9" w:rsidRPr="003A6838" w:rsidRDefault="002B58F9" w:rsidP="003A6838">
      <w:pPr>
        <w:jc w:val="center"/>
        <w:rPr>
          <w:rFonts w:ascii="Times New Roman" w:hAnsi="Times New Roman" w:cs="Times New Roman"/>
          <w:sz w:val="28"/>
          <w:szCs w:val="28"/>
        </w:rPr>
      </w:pPr>
      <w:r w:rsidRPr="003A6838">
        <w:rPr>
          <w:rFonts w:ascii="Times New Roman" w:hAnsi="Times New Roman" w:cs="Times New Roman"/>
          <w:sz w:val="28"/>
          <w:szCs w:val="28"/>
        </w:rPr>
        <w:t>Притча о наставнике.</w:t>
      </w:r>
    </w:p>
    <w:p w14:paraId="67D59F91" w14:textId="77777777" w:rsidR="002B58F9" w:rsidRPr="003A6838" w:rsidRDefault="002B58F9" w:rsidP="003A683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838">
        <w:rPr>
          <w:rFonts w:ascii="Times New Roman" w:hAnsi="Times New Roman" w:cs="Times New Roman"/>
          <w:sz w:val="28"/>
          <w:szCs w:val="28"/>
        </w:rPr>
        <w:t xml:space="preserve">Наставник </w:t>
      </w:r>
      <w:proofErr w:type="gramStart"/>
      <w:r w:rsidRPr="003A6838">
        <w:rPr>
          <w:rFonts w:ascii="Times New Roman" w:hAnsi="Times New Roman" w:cs="Times New Roman"/>
          <w:sz w:val="28"/>
          <w:szCs w:val="28"/>
        </w:rPr>
        <w:t>Спокойных</w:t>
      </w:r>
      <w:proofErr w:type="gramEnd"/>
      <w:r w:rsidRPr="003A6838">
        <w:rPr>
          <w:rFonts w:ascii="Times New Roman" w:hAnsi="Times New Roman" w:cs="Times New Roman"/>
          <w:sz w:val="28"/>
          <w:szCs w:val="28"/>
        </w:rPr>
        <w:t xml:space="preserve"> говорил своему ученику, что для достижения цели нужно научиться отбрасывать все, что не является необходимым. Ученик хорошо запомнил слова Учителя, но никак не мог понять, как отличить, что является, а что не является необходимым.</w:t>
      </w:r>
      <w:r w:rsidR="00A70BF8" w:rsidRPr="003A6838">
        <w:rPr>
          <w:rFonts w:ascii="Times New Roman" w:hAnsi="Times New Roman" w:cs="Times New Roman"/>
          <w:sz w:val="28"/>
          <w:szCs w:val="28"/>
        </w:rPr>
        <w:t xml:space="preserve"> А наставник никогда не объяснял ему этого, ссылаясь на то, что жизнь сама  этому научит.</w:t>
      </w:r>
    </w:p>
    <w:p w14:paraId="6035F8A5" w14:textId="77777777" w:rsidR="000F01AD" w:rsidRPr="003A6838" w:rsidRDefault="00B87EC5" w:rsidP="003A683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838">
        <w:rPr>
          <w:rFonts w:ascii="Times New Roman" w:hAnsi="Times New Roman" w:cs="Times New Roman"/>
          <w:sz w:val="28"/>
          <w:szCs w:val="28"/>
        </w:rPr>
        <w:t>Однажды, когда У</w:t>
      </w:r>
      <w:r w:rsidR="00A70BF8" w:rsidRPr="003A6838">
        <w:rPr>
          <w:rFonts w:ascii="Times New Roman" w:hAnsi="Times New Roman" w:cs="Times New Roman"/>
          <w:sz w:val="28"/>
          <w:szCs w:val="28"/>
        </w:rPr>
        <w:t>читель и ученик гуляли</w:t>
      </w:r>
      <w:r w:rsidRPr="003A6838">
        <w:rPr>
          <w:rFonts w:ascii="Times New Roman" w:hAnsi="Times New Roman" w:cs="Times New Roman"/>
          <w:sz w:val="28"/>
          <w:szCs w:val="28"/>
        </w:rPr>
        <w:t xml:space="preserve"> в горах, на них неожиданно нап</w:t>
      </w:r>
      <w:r w:rsidR="00A70BF8" w:rsidRPr="003A6838">
        <w:rPr>
          <w:rFonts w:ascii="Times New Roman" w:hAnsi="Times New Roman" w:cs="Times New Roman"/>
          <w:sz w:val="28"/>
          <w:szCs w:val="28"/>
        </w:rPr>
        <w:t>ал разъяренный тигр.</w:t>
      </w:r>
      <w:r w:rsidRPr="003A6838">
        <w:rPr>
          <w:rFonts w:ascii="Times New Roman" w:hAnsi="Times New Roman" w:cs="Times New Roman"/>
          <w:sz w:val="28"/>
          <w:szCs w:val="28"/>
        </w:rPr>
        <w:t xml:space="preserve"> Учитель спокойно сошел с тропы, а тигр погнался за учеником. Ученик  бросил свой меч и священные амулеты, разорвал в клочья одежду, продираясь через кусты, но все-таки сумел спастись, взобравшись на высокое дерево. Через некоторое время тигр ушел. Но ученик боялся спуститься вниз, пока не заметил приближающегося Учителя. Наставник, посмотрев на испуганного ученика, рассмеялся и сказал</w:t>
      </w:r>
      <w:r w:rsidR="000F01AD" w:rsidRPr="003A683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4461E74" w14:textId="77777777" w:rsidR="00A70BF8" w:rsidRPr="003A6838" w:rsidRDefault="000F01AD" w:rsidP="003A6838">
      <w:pPr>
        <w:jc w:val="both"/>
        <w:rPr>
          <w:rFonts w:ascii="Times New Roman" w:hAnsi="Times New Roman" w:cs="Times New Roman"/>
          <w:sz w:val="28"/>
          <w:szCs w:val="28"/>
        </w:rPr>
      </w:pPr>
      <w:r w:rsidRPr="003A6838">
        <w:rPr>
          <w:rFonts w:ascii="Times New Roman" w:hAnsi="Times New Roman" w:cs="Times New Roman"/>
          <w:sz w:val="28"/>
          <w:szCs w:val="28"/>
        </w:rPr>
        <w:t>-  Вот ты и научился отбрасывать все, что не является необходимым для достижения цели, и это спасло тебя.</w:t>
      </w:r>
    </w:p>
    <w:p w14:paraId="5BF34FEA" w14:textId="77777777" w:rsidR="000F01AD" w:rsidRPr="003A6838" w:rsidRDefault="000F01AD" w:rsidP="003A6838">
      <w:pPr>
        <w:jc w:val="both"/>
        <w:rPr>
          <w:rFonts w:ascii="Times New Roman" w:hAnsi="Times New Roman" w:cs="Times New Roman"/>
          <w:sz w:val="28"/>
          <w:szCs w:val="28"/>
        </w:rPr>
      </w:pPr>
      <w:r w:rsidRPr="003A6838">
        <w:rPr>
          <w:rFonts w:ascii="Times New Roman" w:hAnsi="Times New Roman" w:cs="Times New Roman"/>
          <w:sz w:val="28"/>
          <w:szCs w:val="28"/>
        </w:rPr>
        <w:t>-  Учитель, - возразил ученик, - ты не потерял ни меча, ни одежды и даже не пытался убежать. Почему так случилось?</w:t>
      </w:r>
    </w:p>
    <w:p w14:paraId="5D2AACEF" w14:textId="77777777" w:rsidR="000F01AD" w:rsidRPr="003A6838" w:rsidRDefault="000F01AD" w:rsidP="003A6838">
      <w:pPr>
        <w:jc w:val="both"/>
        <w:rPr>
          <w:rFonts w:ascii="Times New Roman" w:hAnsi="Times New Roman" w:cs="Times New Roman"/>
          <w:sz w:val="28"/>
          <w:szCs w:val="28"/>
        </w:rPr>
      </w:pPr>
      <w:r w:rsidRPr="003A6838">
        <w:rPr>
          <w:rFonts w:ascii="Times New Roman" w:hAnsi="Times New Roman" w:cs="Times New Roman"/>
          <w:sz w:val="28"/>
          <w:szCs w:val="28"/>
        </w:rPr>
        <w:t>- Я отбросил свой страх, и тигр просто не заметил меня, так как это было моей целью, ответил наставник.</w:t>
      </w:r>
      <w:r w:rsidR="004749D0" w:rsidRPr="003A6838">
        <w:rPr>
          <w:rFonts w:ascii="Times New Roman" w:hAnsi="Times New Roman" w:cs="Times New Roman"/>
          <w:sz w:val="28"/>
          <w:szCs w:val="28"/>
        </w:rPr>
        <w:t xml:space="preserve"> – Вот и тебе следует </w:t>
      </w:r>
      <w:proofErr w:type="gramStart"/>
      <w:r w:rsidR="004749D0" w:rsidRPr="003A6838">
        <w:rPr>
          <w:rFonts w:ascii="Times New Roman" w:hAnsi="Times New Roman" w:cs="Times New Roman"/>
          <w:sz w:val="28"/>
          <w:szCs w:val="28"/>
        </w:rPr>
        <w:t>научиться</w:t>
      </w:r>
      <w:proofErr w:type="gramEnd"/>
      <w:r w:rsidR="004749D0" w:rsidRPr="003A6838">
        <w:rPr>
          <w:rFonts w:ascii="Times New Roman" w:hAnsi="Times New Roman" w:cs="Times New Roman"/>
          <w:sz w:val="28"/>
          <w:szCs w:val="28"/>
        </w:rPr>
        <w:t xml:space="preserve"> прежде всего правильно выбирать цель, а потом уже  что-то отбрасывать  для ее достижения, если это вообще окажется нужным.</w:t>
      </w:r>
    </w:p>
    <w:p w14:paraId="3C114616" w14:textId="77777777" w:rsidR="004749D0" w:rsidRPr="003A6838" w:rsidRDefault="00BA313D" w:rsidP="003A68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38">
        <w:rPr>
          <w:rFonts w:ascii="Times New Roman" w:hAnsi="Times New Roman" w:cs="Times New Roman"/>
          <w:sz w:val="28"/>
          <w:szCs w:val="28"/>
        </w:rPr>
        <w:t>Институт наставничества имеет древнее происхождение. Еще на заре человечества оно возникло.</w:t>
      </w:r>
    </w:p>
    <w:p w14:paraId="5B1A9143" w14:textId="77777777" w:rsidR="00BA313D" w:rsidRPr="003A6838" w:rsidRDefault="00BA313D" w:rsidP="003A68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38">
        <w:rPr>
          <w:rFonts w:ascii="Times New Roman" w:hAnsi="Times New Roman" w:cs="Times New Roman"/>
          <w:sz w:val="28"/>
          <w:szCs w:val="28"/>
        </w:rPr>
        <w:t>Наставничество –</w:t>
      </w:r>
      <w:r w:rsidR="003A6838">
        <w:rPr>
          <w:rFonts w:ascii="Times New Roman" w:hAnsi="Times New Roman" w:cs="Times New Roman"/>
          <w:sz w:val="28"/>
          <w:szCs w:val="28"/>
        </w:rPr>
        <w:t xml:space="preserve"> </w:t>
      </w:r>
      <w:r w:rsidRPr="003A6838">
        <w:rPr>
          <w:rFonts w:ascii="Times New Roman" w:hAnsi="Times New Roman" w:cs="Times New Roman"/>
          <w:sz w:val="28"/>
          <w:szCs w:val="28"/>
        </w:rPr>
        <w:t xml:space="preserve">это индивидуальная и коллективная работа </w:t>
      </w:r>
      <w:r w:rsidR="00EE4286" w:rsidRPr="003A6838">
        <w:rPr>
          <w:rFonts w:ascii="Times New Roman" w:hAnsi="Times New Roman" w:cs="Times New Roman"/>
          <w:sz w:val="28"/>
          <w:szCs w:val="28"/>
        </w:rPr>
        <w:t xml:space="preserve"> с молодыми педагогами в образовательном процессе. Оно позволяет оказывать влияние на профессиональное развитие необходимых навыков и умений, на знания в области предметных специализаций и методики преподавания. Когда-то Сократ </w:t>
      </w:r>
      <w:r w:rsidR="003A75FF" w:rsidRPr="003A6838">
        <w:rPr>
          <w:rFonts w:ascii="Times New Roman" w:hAnsi="Times New Roman" w:cs="Times New Roman"/>
          <w:sz w:val="28"/>
          <w:szCs w:val="28"/>
        </w:rPr>
        <w:t xml:space="preserve">когда-то сказал:  «В каждом человеке есть солнце, только дайте ему светить». Поэтому в школе необходим компетентный, </w:t>
      </w:r>
      <w:r w:rsidR="003A75FF" w:rsidRPr="003A6838">
        <w:rPr>
          <w:rFonts w:ascii="Times New Roman" w:hAnsi="Times New Roman" w:cs="Times New Roman"/>
          <w:sz w:val="28"/>
          <w:szCs w:val="28"/>
        </w:rPr>
        <w:lastRenderedPageBreak/>
        <w:t>самостоятельно мыслящий педагог, способный к сотрудничеству, отличающийся мобильностью и динамизмом, умеющий принимать решения, готовый к реализации гуманистических ценностей</w:t>
      </w:r>
      <w:r w:rsidR="003A6838">
        <w:rPr>
          <w:rFonts w:ascii="Times New Roman" w:hAnsi="Times New Roman" w:cs="Times New Roman"/>
          <w:sz w:val="28"/>
          <w:szCs w:val="28"/>
        </w:rPr>
        <w:t xml:space="preserve"> на</w:t>
      </w:r>
      <w:r w:rsidR="002E650D" w:rsidRPr="003A6838">
        <w:rPr>
          <w:rFonts w:ascii="Times New Roman" w:hAnsi="Times New Roman" w:cs="Times New Roman"/>
          <w:sz w:val="28"/>
          <w:szCs w:val="28"/>
        </w:rPr>
        <w:t xml:space="preserve"> практике, к осмысленному включению в инновационные процессы.</w:t>
      </w:r>
    </w:p>
    <w:p w14:paraId="40442510" w14:textId="77777777" w:rsidR="002E650D" w:rsidRPr="003A6838" w:rsidRDefault="002E650D" w:rsidP="003A68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38">
        <w:rPr>
          <w:rFonts w:ascii="Times New Roman" w:hAnsi="Times New Roman" w:cs="Times New Roman"/>
          <w:sz w:val="28"/>
          <w:szCs w:val="28"/>
        </w:rPr>
        <w:t>Школьная действительность в отношении молодых специалистов свидетельствует о том, что профессиональная подготовка может протекать длительно и сложно. Для молодого педагога вхождение в новую деятельность сопровождается высоким социальным напряжением</w:t>
      </w:r>
      <w:r w:rsidR="006D476A" w:rsidRPr="003A6838">
        <w:rPr>
          <w:rFonts w:ascii="Times New Roman" w:hAnsi="Times New Roman" w:cs="Times New Roman"/>
          <w:sz w:val="28"/>
          <w:szCs w:val="28"/>
        </w:rPr>
        <w:t>, требующим мобилизации всех внутренних ресурсов.</w:t>
      </w:r>
      <w:r w:rsidR="002A68C0" w:rsidRPr="003A6838">
        <w:rPr>
          <w:rFonts w:ascii="Times New Roman" w:hAnsi="Times New Roman" w:cs="Times New Roman"/>
          <w:sz w:val="28"/>
          <w:szCs w:val="28"/>
        </w:rPr>
        <w:t xml:space="preserve"> Мастерству, искусству воспитания молодые педагоги будут учиться всю свою жизнь у коллег, у учеников, у родителей. Но главным учителем для них станет их собственный опыт, и помогут им наработать этот опыт методисты, наставники, руководители образовательного процесса.</w:t>
      </w:r>
      <w:r w:rsidR="009F0C96" w:rsidRPr="003A6838">
        <w:rPr>
          <w:rFonts w:ascii="Times New Roman" w:hAnsi="Times New Roman" w:cs="Times New Roman"/>
          <w:sz w:val="28"/>
          <w:szCs w:val="28"/>
        </w:rPr>
        <w:t xml:space="preserve"> Главная цель наставничества – становления молодого учителя и закрепление его в  образовательном учреждении.</w:t>
      </w:r>
    </w:p>
    <w:p w14:paraId="25830785" w14:textId="77777777" w:rsidR="00F6754B" w:rsidRPr="003A6838" w:rsidRDefault="00F6754B" w:rsidP="003A68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38">
        <w:rPr>
          <w:rFonts w:ascii="Times New Roman" w:hAnsi="Times New Roman" w:cs="Times New Roman"/>
          <w:sz w:val="28"/>
          <w:szCs w:val="28"/>
        </w:rPr>
        <w:t>Профессионализм учителя формируется под влиянием многих аспектов:</w:t>
      </w:r>
    </w:p>
    <w:p w14:paraId="25E0D06E" w14:textId="77777777" w:rsidR="00F6754B" w:rsidRPr="003A6838" w:rsidRDefault="003A6838" w:rsidP="003A6838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F6754B" w:rsidRPr="003A6838">
        <w:rPr>
          <w:rFonts w:ascii="Times New Roman" w:hAnsi="Times New Roman" w:cs="Times New Roman"/>
          <w:sz w:val="28"/>
          <w:szCs w:val="28"/>
        </w:rPr>
        <w:t>ичная подготовка по предмету, по методике преподавания, по педагогике и психологии;</w:t>
      </w:r>
    </w:p>
    <w:p w14:paraId="0CD88770" w14:textId="77777777" w:rsidR="00F6754B" w:rsidRPr="003A6838" w:rsidRDefault="003A6838" w:rsidP="003A6838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6754B" w:rsidRPr="003A6838">
        <w:rPr>
          <w:rFonts w:ascii="Times New Roman" w:hAnsi="Times New Roman" w:cs="Times New Roman"/>
          <w:sz w:val="28"/>
          <w:szCs w:val="28"/>
        </w:rPr>
        <w:t>тношения в коллективе;</w:t>
      </w:r>
    </w:p>
    <w:p w14:paraId="3FB1E1D9" w14:textId="77777777" w:rsidR="00F6754B" w:rsidRPr="003A6838" w:rsidRDefault="003A6838" w:rsidP="003A6838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6754B" w:rsidRPr="003A6838">
        <w:rPr>
          <w:rFonts w:ascii="Times New Roman" w:hAnsi="Times New Roman" w:cs="Times New Roman"/>
          <w:sz w:val="28"/>
          <w:szCs w:val="28"/>
        </w:rPr>
        <w:t>нание своих прав и обязанностей</w:t>
      </w:r>
      <w:r w:rsidR="006108C1" w:rsidRPr="003A6838">
        <w:rPr>
          <w:rFonts w:ascii="Times New Roman" w:hAnsi="Times New Roman" w:cs="Times New Roman"/>
          <w:sz w:val="28"/>
          <w:szCs w:val="28"/>
        </w:rPr>
        <w:t>;</w:t>
      </w:r>
    </w:p>
    <w:p w14:paraId="067F59C5" w14:textId="77777777" w:rsidR="006108C1" w:rsidRPr="003A6838" w:rsidRDefault="003A6838" w:rsidP="003A6838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108C1" w:rsidRPr="003A6838">
        <w:rPr>
          <w:rFonts w:ascii="Times New Roman" w:hAnsi="Times New Roman" w:cs="Times New Roman"/>
          <w:sz w:val="28"/>
          <w:szCs w:val="28"/>
        </w:rPr>
        <w:t>нание прав школьника;</w:t>
      </w:r>
    </w:p>
    <w:p w14:paraId="0AC67513" w14:textId="77777777" w:rsidR="006108C1" w:rsidRPr="003A6838" w:rsidRDefault="003A6838" w:rsidP="003A6838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108C1" w:rsidRPr="003A6838">
        <w:rPr>
          <w:rFonts w:ascii="Times New Roman" w:hAnsi="Times New Roman" w:cs="Times New Roman"/>
          <w:sz w:val="28"/>
          <w:szCs w:val="28"/>
        </w:rPr>
        <w:t>мение управлять коллективом детей;</w:t>
      </w:r>
    </w:p>
    <w:p w14:paraId="36ADCABB" w14:textId="77777777" w:rsidR="006108C1" w:rsidRPr="003A6838" w:rsidRDefault="003A6838" w:rsidP="003A6838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108C1" w:rsidRPr="003A6838">
        <w:rPr>
          <w:rFonts w:ascii="Times New Roman" w:hAnsi="Times New Roman" w:cs="Times New Roman"/>
          <w:sz w:val="28"/>
          <w:szCs w:val="28"/>
        </w:rPr>
        <w:t>пособность к собственному творчеству и умение развивать творческие способности учеников;</w:t>
      </w:r>
    </w:p>
    <w:p w14:paraId="5AF59221" w14:textId="77777777" w:rsidR="003E76B9" w:rsidRPr="003A6838" w:rsidRDefault="003A6838" w:rsidP="003A6838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108C1" w:rsidRPr="003A6838">
        <w:rPr>
          <w:rFonts w:ascii="Times New Roman" w:hAnsi="Times New Roman" w:cs="Times New Roman"/>
          <w:sz w:val="28"/>
          <w:szCs w:val="28"/>
        </w:rPr>
        <w:t>мение использовать различные методики оценки уровня развития учеников.</w:t>
      </w:r>
    </w:p>
    <w:p w14:paraId="2F145417" w14:textId="77777777" w:rsidR="003E76B9" w:rsidRPr="003A6838" w:rsidRDefault="003E76B9" w:rsidP="003A683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6838">
        <w:rPr>
          <w:rFonts w:ascii="Times New Roman" w:hAnsi="Times New Roman" w:cs="Times New Roman"/>
          <w:sz w:val="28"/>
          <w:szCs w:val="28"/>
        </w:rPr>
        <w:t>Все эти умения  сформировать сразу невозможно. Поэтому наставник должен помочь выделить самые насущные проблемы и совместно их решать.</w:t>
      </w:r>
      <w:r w:rsidR="0011512F" w:rsidRPr="003A6838">
        <w:rPr>
          <w:rFonts w:ascii="Times New Roman" w:hAnsi="Times New Roman" w:cs="Times New Roman"/>
          <w:sz w:val="28"/>
          <w:szCs w:val="28"/>
        </w:rPr>
        <w:t xml:space="preserve"> На этапе адаптации, формирования основных принципов деятельности и оценки результатов </w:t>
      </w:r>
      <w:r w:rsidR="0083161D" w:rsidRPr="003A6838">
        <w:rPr>
          <w:rFonts w:ascii="Times New Roman" w:hAnsi="Times New Roman" w:cs="Times New Roman"/>
          <w:sz w:val="28"/>
          <w:szCs w:val="28"/>
        </w:rPr>
        <w:t xml:space="preserve">   т</w:t>
      </w:r>
      <w:r w:rsidR="0011512F" w:rsidRPr="003A6838">
        <w:rPr>
          <w:rFonts w:ascii="Times New Roman" w:hAnsi="Times New Roman" w:cs="Times New Roman"/>
          <w:sz w:val="28"/>
          <w:szCs w:val="28"/>
        </w:rPr>
        <w:t xml:space="preserve">руда молодого педагога наставник </w:t>
      </w:r>
      <w:r w:rsidR="00914469" w:rsidRPr="003A6838">
        <w:rPr>
          <w:rFonts w:ascii="Times New Roman" w:hAnsi="Times New Roman" w:cs="Times New Roman"/>
          <w:sz w:val="28"/>
          <w:szCs w:val="28"/>
        </w:rPr>
        <w:t>выступает в роли проводника</w:t>
      </w:r>
      <w:r w:rsidR="0083161D" w:rsidRPr="003A6838">
        <w:rPr>
          <w:rFonts w:ascii="Times New Roman" w:hAnsi="Times New Roman" w:cs="Times New Roman"/>
          <w:sz w:val="28"/>
          <w:szCs w:val="28"/>
        </w:rPr>
        <w:t>, з</w:t>
      </w:r>
      <w:r w:rsidR="00914469" w:rsidRPr="003A6838">
        <w:rPr>
          <w:rFonts w:ascii="Times New Roman" w:hAnsi="Times New Roman" w:cs="Times New Roman"/>
          <w:sz w:val="28"/>
          <w:szCs w:val="28"/>
        </w:rPr>
        <w:t>а</w:t>
      </w:r>
      <w:r w:rsidR="003A6838">
        <w:rPr>
          <w:rFonts w:ascii="Times New Roman" w:hAnsi="Times New Roman" w:cs="Times New Roman"/>
          <w:sz w:val="28"/>
          <w:szCs w:val="28"/>
        </w:rPr>
        <w:t>щитника интересов, координатора,</w:t>
      </w:r>
      <w:r w:rsidR="00914469" w:rsidRPr="003A6838">
        <w:rPr>
          <w:rFonts w:ascii="Times New Roman" w:hAnsi="Times New Roman" w:cs="Times New Roman"/>
          <w:sz w:val="28"/>
          <w:szCs w:val="28"/>
        </w:rPr>
        <w:t xml:space="preserve"> друга.</w:t>
      </w:r>
    </w:p>
    <w:p w14:paraId="02FB45B2" w14:textId="77777777" w:rsidR="00657469" w:rsidRPr="003A6838" w:rsidRDefault="00657469" w:rsidP="003A683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6838">
        <w:rPr>
          <w:rFonts w:ascii="Times New Roman" w:hAnsi="Times New Roman" w:cs="Times New Roman"/>
          <w:sz w:val="28"/>
          <w:szCs w:val="28"/>
        </w:rPr>
        <w:t>Конфуций дал миру путь осмысления наших устремлений: «</w:t>
      </w:r>
      <w:r w:rsidR="007003C9" w:rsidRPr="003A6838">
        <w:rPr>
          <w:rFonts w:ascii="Times New Roman" w:hAnsi="Times New Roman" w:cs="Times New Roman"/>
          <w:sz w:val="28"/>
          <w:szCs w:val="28"/>
        </w:rPr>
        <w:t>Не делай другому того</w:t>
      </w:r>
      <w:r w:rsidR="003A6838">
        <w:rPr>
          <w:rFonts w:ascii="Times New Roman" w:hAnsi="Times New Roman" w:cs="Times New Roman"/>
          <w:sz w:val="28"/>
          <w:szCs w:val="28"/>
        </w:rPr>
        <w:t>, ч</w:t>
      </w:r>
      <w:r w:rsidR="007003C9" w:rsidRPr="003A6838">
        <w:rPr>
          <w:rFonts w:ascii="Times New Roman" w:hAnsi="Times New Roman" w:cs="Times New Roman"/>
          <w:sz w:val="28"/>
          <w:szCs w:val="28"/>
        </w:rPr>
        <w:t xml:space="preserve">его не желаешь себе. Помоги </w:t>
      </w:r>
      <w:proofErr w:type="gramStart"/>
      <w:r w:rsidR="007003C9" w:rsidRPr="003A6838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7003C9" w:rsidRPr="003A6838">
        <w:rPr>
          <w:rFonts w:ascii="Times New Roman" w:hAnsi="Times New Roman" w:cs="Times New Roman"/>
          <w:sz w:val="28"/>
          <w:szCs w:val="28"/>
        </w:rPr>
        <w:t xml:space="preserve"> в том, чего хочешь достичь сам.»</w:t>
      </w:r>
      <w:r w:rsidR="003A6838">
        <w:rPr>
          <w:rFonts w:ascii="Times New Roman" w:hAnsi="Times New Roman" w:cs="Times New Roman"/>
          <w:sz w:val="28"/>
          <w:szCs w:val="28"/>
        </w:rPr>
        <w:t>.</w:t>
      </w:r>
    </w:p>
    <w:p w14:paraId="1B7E9266" w14:textId="77777777" w:rsidR="001A7227" w:rsidRPr="003A6838" w:rsidRDefault="001A7227" w:rsidP="003A683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6838">
        <w:rPr>
          <w:rFonts w:ascii="Times New Roman" w:hAnsi="Times New Roman" w:cs="Times New Roman"/>
          <w:sz w:val="28"/>
          <w:szCs w:val="28"/>
        </w:rPr>
        <w:t>Принципы сотрудничества с молодым педагогом:</w:t>
      </w:r>
    </w:p>
    <w:p w14:paraId="57CCF21F" w14:textId="77777777" w:rsidR="001A7227" w:rsidRPr="003A6838" w:rsidRDefault="003A6838" w:rsidP="001A72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A7227" w:rsidRPr="003A6838">
        <w:rPr>
          <w:rFonts w:ascii="Times New Roman" w:hAnsi="Times New Roman" w:cs="Times New Roman"/>
          <w:sz w:val="28"/>
          <w:szCs w:val="28"/>
        </w:rPr>
        <w:t>уманность</w:t>
      </w:r>
      <w:r>
        <w:rPr>
          <w:rFonts w:ascii="Times New Roman" w:hAnsi="Times New Roman" w:cs="Times New Roman"/>
          <w:sz w:val="28"/>
          <w:szCs w:val="28"/>
        </w:rPr>
        <w:t>;</w:t>
      </w:r>
      <w:r w:rsidR="001A7227" w:rsidRPr="003A68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C452B6" w14:textId="77777777" w:rsidR="001A7227" w:rsidRPr="003A6838" w:rsidRDefault="003A6838" w:rsidP="001A72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6838">
        <w:rPr>
          <w:rFonts w:ascii="Times New Roman" w:hAnsi="Times New Roman" w:cs="Times New Roman"/>
          <w:sz w:val="28"/>
          <w:szCs w:val="28"/>
        </w:rPr>
        <w:lastRenderedPageBreak/>
        <w:t>конфиденциальность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BBF2C41" w14:textId="77777777" w:rsidR="001A7227" w:rsidRPr="003A6838" w:rsidRDefault="003A6838" w:rsidP="001A72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6838">
        <w:rPr>
          <w:rFonts w:ascii="Times New Roman" w:hAnsi="Times New Roman" w:cs="Times New Roman"/>
          <w:sz w:val="28"/>
          <w:szCs w:val="28"/>
        </w:rPr>
        <w:t>взаимопонимание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A68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5AF512" w14:textId="77777777" w:rsidR="001A7227" w:rsidRPr="003A6838" w:rsidRDefault="003A6838" w:rsidP="001A72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6838">
        <w:rPr>
          <w:rFonts w:ascii="Times New Roman" w:hAnsi="Times New Roman" w:cs="Times New Roman"/>
          <w:sz w:val="28"/>
          <w:szCs w:val="28"/>
        </w:rPr>
        <w:t>доброжелательность;</w:t>
      </w:r>
    </w:p>
    <w:p w14:paraId="4DB15C48" w14:textId="77777777" w:rsidR="001A7227" w:rsidRPr="003A6838" w:rsidRDefault="003A6838" w:rsidP="001A72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6838">
        <w:rPr>
          <w:rFonts w:ascii="Times New Roman" w:hAnsi="Times New Roman" w:cs="Times New Roman"/>
          <w:sz w:val="28"/>
          <w:szCs w:val="28"/>
        </w:rPr>
        <w:t>способность к прогнозу будущего.</w:t>
      </w:r>
    </w:p>
    <w:p w14:paraId="67662DC4" w14:textId="77777777" w:rsidR="001A7227" w:rsidRPr="003A6838" w:rsidRDefault="009723AA" w:rsidP="003E76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838">
        <w:rPr>
          <w:rFonts w:ascii="Times New Roman" w:hAnsi="Times New Roman" w:cs="Times New Roman"/>
          <w:sz w:val="28"/>
          <w:szCs w:val="28"/>
        </w:rPr>
        <w:t>Правила общения с молодым педа</w:t>
      </w:r>
      <w:r w:rsidR="001A7227" w:rsidRPr="003A6838">
        <w:rPr>
          <w:rFonts w:ascii="Times New Roman" w:hAnsi="Times New Roman" w:cs="Times New Roman"/>
          <w:sz w:val="28"/>
          <w:szCs w:val="28"/>
        </w:rPr>
        <w:t>гогом</w:t>
      </w:r>
      <w:r w:rsidR="005241A2" w:rsidRPr="003A6838">
        <w:rPr>
          <w:rFonts w:ascii="Times New Roman" w:hAnsi="Times New Roman" w:cs="Times New Roman"/>
          <w:sz w:val="28"/>
          <w:szCs w:val="28"/>
        </w:rPr>
        <w:t>:</w:t>
      </w:r>
    </w:p>
    <w:p w14:paraId="7DEE8455" w14:textId="77777777" w:rsidR="005241A2" w:rsidRPr="003A6838" w:rsidRDefault="003A6838" w:rsidP="005241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приказывать;</w:t>
      </w:r>
    </w:p>
    <w:p w14:paraId="32FA8B34" w14:textId="77777777" w:rsidR="005241A2" w:rsidRPr="003A6838" w:rsidRDefault="003A6838" w:rsidP="005241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угрожать;</w:t>
      </w:r>
    </w:p>
    <w:p w14:paraId="067C97D5" w14:textId="77777777" w:rsidR="005241A2" w:rsidRPr="003A6838" w:rsidRDefault="003A6838" w:rsidP="005241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A6838">
        <w:rPr>
          <w:rFonts w:ascii="Times New Roman" w:hAnsi="Times New Roman" w:cs="Times New Roman"/>
          <w:sz w:val="28"/>
          <w:szCs w:val="28"/>
        </w:rPr>
        <w:t>не проповедовать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770898" w14:textId="77777777" w:rsidR="005241A2" w:rsidRPr="003A6838" w:rsidRDefault="003A6838" w:rsidP="005241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A6838">
        <w:rPr>
          <w:rFonts w:ascii="Times New Roman" w:hAnsi="Times New Roman" w:cs="Times New Roman"/>
          <w:sz w:val="28"/>
          <w:szCs w:val="28"/>
        </w:rPr>
        <w:t>не подсказывать готовых решений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8A7D11" w14:textId="77777777" w:rsidR="000E5AB7" w:rsidRPr="003A6838" w:rsidRDefault="003A6838" w:rsidP="000E5A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A6838">
        <w:rPr>
          <w:rFonts w:ascii="Times New Roman" w:hAnsi="Times New Roman" w:cs="Times New Roman"/>
          <w:sz w:val="28"/>
          <w:szCs w:val="28"/>
        </w:rPr>
        <w:t>не ставить «диагноз».</w:t>
      </w:r>
    </w:p>
    <w:p w14:paraId="002C5FE6" w14:textId="77777777" w:rsidR="000E5AB7" w:rsidRPr="003A6838" w:rsidRDefault="000E5AB7" w:rsidP="003A6838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838">
        <w:rPr>
          <w:rFonts w:ascii="Times New Roman" w:hAnsi="Times New Roman" w:cs="Times New Roman"/>
          <w:sz w:val="28"/>
          <w:szCs w:val="28"/>
        </w:rPr>
        <w:t>Какие задачи были у наших педагогов-практиков:</w:t>
      </w:r>
    </w:p>
    <w:p w14:paraId="3863C684" w14:textId="77777777" w:rsidR="000E5AB7" w:rsidRPr="003A6838" w:rsidRDefault="003A6838" w:rsidP="003A68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838">
        <w:rPr>
          <w:rFonts w:ascii="Times New Roman" w:hAnsi="Times New Roman" w:cs="Times New Roman"/>
          <w:sz w:val="28"/>
          <w:szCs w:val="28"/>
        </w:rPr>
        <w:t>удовлетворить потребности в непрерывном образовании молодого педагога;</w:t>
      </w:r>
    </w:p>
    <w:p w14:paraId="0488224A" w14:textId="77777777" w:rsidR="000E5AB7" w:rsidRPr="003A6838" w:rsidRDefault="003A6838" w:rsidP="003A68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838">
        <w:rPr>
          <w:rFonts w:ascii="Times New Roman" w:hAnsi="Times New Roman" w:cs="Times New Roman"/>
          <w:sz w:val="28"/>
          <w:szCs w:val="28"/>
        </w:rPr>
        <w:t>помогать  в преодолении трудностей;</w:t>
      </w:r>
    </w:p>
    <w:p w14:paraId="36B4A789" w14:textId="77777777" w:rsidR="000E5AB7" w:rsidRPr="003A6838" w:rsidRDefault="003A6838" w:rsidP="003A68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838">
        <w:rPr>
          <w:rFonts w:ascii="Times New Roman" w:hAnsi="Times New Roman" w:cs="Times New Roman"/>
          <w:sz w:val="28"/>
          <w:szCs w:val="28"/>
        </w:rPr>
        <w:t>способствовать формированию собственного стиля;</w:t>
      </w:r>
    </w:p>
    <w:p w14:paraId="7269733F" w14:textId="77777777" w:rsidR="000E5AB7" w:rsidRPr="003A6838" w:rsidRDefault="003A6838" w:rsidP="003A68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838">
        <w:rPr>
          <w:rFonts w:ascii="Times New Roman" w:hAnsi="Times New Roman" w:cs="Times New Roman"/>
          <w:sz w:val="28"/>
          <w:szCs w:val="28"/>
        </w:rPr>
        <w:t xml:space="preserve">помогать внедрять современные подходы, передовые педагогические технологии в образовательном процессе. </w:t>
      </w:r>
    </w:p>
    <w:p w14:paraId="1F83D731" w14:textId="77777777" w:rsidR="006A09A5" w:rsidRPr="003A6838" w:rsidRDefault="006A09A5" w:rsidP="003A6838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838">
        <w:rPr>
          <w:rFonts w:ascii="Times New Roman" w:hAnsi="Times New Roman" w:cs="Times New Roman"/>
          <w:sz w:val="28"/>
          <w:szCs w:val="28"/>
        </w:rPr>
        <w:t>Направления работы с молодыми педагогами:</w:t>
      </w:r>
    </w:p>
    <w:p w14:paraId="20525147" w14:textId="77777777" w:rsidR="006A09A5" w:rsidRPr="003A6838" w:rsidRDefault="003A6838" w:rsidP="003A68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нормативная</w:t>
      </w:r>
      <w:r w:rsidR="006A09A5" w:rsidRPr="003A6838">
        <w:rPr>
          <w:rFonts w:ascii="Times New Roman" w:hAnsi="Times New Roman" w:cs="Times New Roman"/>
          <w:sz w:val="28"/>
          <w:szCs w:val="28"/>
        </w:rPr>
        <w:t xml:space="preserve"> правовая база (</w:t>
      </w: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6A09A5" w:rsidRPr="003A6838">
        <w:rPr>
          <w:rFonts w:ascii="Times New Roman" w:hAnsi="Times New Roman" w:cs="Times New Roman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6A09A5" w:rsidRPr="003A6838">
        <w:rPr>
          <w:rFonts w:ascii="Times New Roman" w:hAnsi="Times New Roman" w:cs="Times New Roman"/>
          <w:sz w:val="28"/>
          <w:szCs w:val="28"/>
        </w:rPr>
        <w:t>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="006A09A5" w:rsidRPr="003A6838">
        <w:rPr>
          <w:rFonts w:ascii="Times New Roman" w:hAnsi="Times New Roman" w:cs="Times New Roman"/>
          <w:sz w:val="28"/>
          <w:szCs w:val="28"/>
        </w:rPr>
        <w:t>, концепция «Наша новая школа», ФГОС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6A09A5" w:rsidRPr="003A6838">
        <w:rPr>
          <w:rFonts w:ascii="Times New Roman" w:hAnsi="Times New Roman" w:cs="Times New Roman"/>
          <w:sz w:val="28"/>
          <w:szCs w:val="28"/>
        </w:rPr>
        <w:t xml:space="preserve"> «Профессиональный стандарт педагога»; «Историко-культурный стандарт»</w:t>
      </w:r>
      <w:r w:rsidR="00721BBD" w:rsidRPr="003A68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2A2CFA" w14:textId="77777777" w:rsidR="003F38B0" w:rsidRPr="003A6838" w:rsidRDefault="003A6838" w:rsidP="003A68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3F38B0" w:rsidRPr="003A6838">
        <w:rPr>
          <w:rFonts w:ascii="Times New Roman" w:hAnsi="Times New Roman" w:cs="Times New Roman"/>
          <w:sz w:val="28"/>
          <w:szCs w:val="28"/>
        </w:rPr>
        <w:t>кольная документация (рабочая программа, журналы, личные дела и дневники учащихся)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450A49" w14:textId="77777777" w:rsidR="003F38B0" w:rsidRPr="003A6838" w:rsidRDefault="003A6838" w:rsidP="003A68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38B0" w:rsidRPr="003A6838">
        <w:rPr>
          <w:rFonts w:ascii="Times New Roman" w:hAnsi="Times New Roman" w:cs="Times New Roman"/>
          <w:sz w:val="28"/>
          <w:szCs w:val="28"/>
        </w:rPr>
        <w:t>амообразование (методическая литература, УУД,</w:t>
      </w:r>
      <w:r w:rsidR="00D7645D" w:rsidRPr="003A6838">
        <w:rPr>
          <w:rFonts w:ascii="Times New Roman" w:hAnsi="Times New Roman" w:cs="Times New Roman"/>
          <w:sz w:val="28"/>
          <w:szCs w:val="28"/>
        </w:rPr>
        <w:t xml:space="preserve"> </w:t>
      </w:r>
      <w:r w:rsidR="006466C1" w:rsidRPr="003A6838">
        <w:rPr>
          <w:rFonts w:ascii="Times New Roman" w:hAnsi="Times New Roman" w:cs="Times New Roman"/>
          <w:sz w:val="28"/>
          <w:szCs w:val="28"/>
        </w:rPr>
        <w:t>выбор педагогической технологии</w:t>
      </w:r>
      <w:r w:rsidR="003F38B0" w:rsidRPr="003A68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9993E0" w14:textId="77777777" w:rsidR="006466C1" w:rsidRPr="003A6838" w:rsidRDefault="003A6838" w:rsidP="003A68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466C1" w:rsidRPr="003A6838">
        <w:rPr>
          <w:rFonts w:ascii="Times New Roman" w:hAnsi="Times New Roman" w:cs="Times New Roman"/>
          <w:sz w:val="28"/>
          <w:szCs w:val="28"/>
        </w:rPr>
        <w:t>неклассная работа (оли</w:t>
      </w:r>
      <w:r>
        <w:rPr>
          <w:rFonts w:ascii="Times New Roman" w:hAnsi="Times New Roman" w:cs="Times New Roman"/>
          <w:sz w:val="28"/>
          <w:szCs w:val="28"/>
        </w:rPr>
        <w:t>мпиады, конкурсы, игры, доклады</w:t>
      </w:r>
      <w:r w:rsidR="006466C1" w:rsidRPr="003A68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E6A29D" w14:textId="77777777" w:rsidR="006466C1" w:rsidRPr="003A6838" w:rsidRDefault="003A6838" w:rsidP="003A68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838">
        <w:rPr>
          <w:rFonts w:ascii="Times New Roman" w:hAnsi="Times New Roman" w:cs="Times New Roman"/>
          <w:sz w:val="28"/>
          <w:szCs w:val="28"/>
        </w:rPr>
        <w:t>воспитательная работа классного руководителя;</w:t>
      </w:r>
    </w:p>
    <w:p w14:paraId="000487D3" w14:textId="51281C9F" w:rsidR="006466C1" w:rsidRPr="003A6838" w:rsidRDefault="1DD92860" w:rsidP="1DD9286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1DD92860">
        <w:rPr>
          <w:rFonts w:ascii="Times New Roman" w:eastAsia="Times New Roman" w:hAnsi="Times New Roman" w:cs="Times New Roman"/>
          <w:sz w:val="28"/>
          <w:szCs w:val="28"/>
        </w:rPr>
        <w:t>взаимопосещение</w:t>
      </w:r>
      <w:proofErr w:type="spellEnd"/>
      <w:r w:rsidRPr="1DD92860">
        <w:rPr>
          <w:rFonts w:ascii="Times New Roman" w:eastAsia="Times New Roman" w:hAnsi="Times New Roman" w:cs="Times New Roman"/>
          <w:sz w:val="28"/>
          <w:szCs w:val="28"/>
        </w:rPr>
        <w:t xml:space="preserve"> уроков;</w:t>
      </w:r>
    </w:p>
    <w:p w14:paraId="652B1B53" w14:textId="77777777" w:rsidR="00D7645D" w:rsidRPr="003A6838" w:rsidRDefault="003A6838" w:rsidP="003A68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838">
        <w:rPr>
          <w:rFonts w:ascii="Times New Roman" w:hAnsi="Times New Roman" w:cs="Times New Roman"/>
          <w:sz w:val="28"/>
          <w:szCs w:val="28"/>
        </w:rPr>
        <w:t>экзаменационная подготовка;</w:t>
      </w:r>
    </w:p>
    <w:p w14:paraId="28202377" w14:textId="77777777" w:rsidR="00D7645D" w:rsidRPr="003A6838" w:rsidRDefault="003A6838" w:rsidP="003A68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838">
        <w:rPr>
          <w:rFonts w:ascii="Times New Roman" w:hAnsi="Times New Roman" w:cs="Times New Roman"/>
          <w:sz w:val="28"/>
          <w:szCs w:val="28"/>
        </w:rPr>
        <w:t>личное портфолио.</w:t>
      </w:r>
    </w:p>
    <w:p w14:paraId="4A0A3FB0" w14:textId="77777777" w:rsidR="00F6754B" w:rsidRPr="003A6838" w:rsidRDefault="0058000A" w:rsidP="003A6838">
      <w:pPr>
        <w:jc w:val="center"/>
        <w:rPr>
          <w:rFonts w:ascii="Times New Roman" w:hAnsi="Times New Roman" w:cs="Times New Roman"/>
          <w:sz w:val="28"/>
          <w:szCs w:val="28"/>
        </w:rPr>
      </w:pPr>
      <w:r w:rsidRPr="003A6838">
        <w:rPr>
          <w:rFonts w:ascii="Times New Roman" w:hAnsi="Times New Roman" w:cs="Times New Roman"/>
          <w:sz w:val="28"/>
          <w:szCs w:val="28"/>
        </w:rPr>
        <w:t>Достижения молодых педагогов</w:t>
      </w:r>
    </w:p>
    <w:p w14:paraId="4FBB5B46" w14:textId="77777777" w:rsidR="0058000A" w:rsidRPr="003A6838" w:rsidRDefault="0058000A" w:rsidP="00DE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838">
        <w:rPr>
          <w:rFonts w:ascii="Times New Roman" w:hAnsi="Times New Roman" w:cs="Times New Roman"/>
          <w:sz w:val="28"/>
          <w:szCs w:val="28"/>
        </w:rPr>
        <w:t>Состоявшиеся педагоги</w:t>
      </w:r>
      <w:r w:rsidR="009C7A98" w:rsidRPr="003A683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B981A38" w14:textId="37D7F6EE" w:rsidR="009C7A98" w:rsidRPr="003A6838" w:rsidRDefault="1DD92860" w:rsidP="00DE1F6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1DD92860">
        <w:rPr>
          <w:rFonts w:ascii="Times New Roman" w:eastAsia="Times New Roman" w:hAnsi="Times New Roman" w:cs="Times New Roman"/>
          <w:sz w:val="28"/>
          <w:szCs w:val="28"/>
        </w:rPr>
        <w:t>Чубарова Мария Александровна – учитель первой категории, завуч</w:t>
      </w:r>
    </w:p>
    <w:p w14:paraId="5C3955D3" w14:textId="2CB5754F" w:rsidR="009C7A98" w:rsidRDefault="1DD92860" w:rsidP="00DE1F6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DD92860">
        <w:rPr>
          <w:rFonts w:ascii="Times New Roman" w:eastAsia="Times New Roman" w:hAnsi="Times New Roman" w:cs="Times New Roman"/>
          <w:sz w:val="28"/>
          <w:szCs w:val="28"/>
        </w:rPr>
        <w:t xml:space="preserve"> по учебно-воспитательной работе МБОУ СОШ № 30;</w:t>
      </w:r>
    </w:p>
    <w:p w14:paraId="010C326B" w14:textId="77777777" w:rsidR="00DE1F67" w:rsidRPr="003A6838" w:rsidRDefault="00DE1F67" w:rsidP="00DE1F6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14:paraId="01864B38" w14:textId="77777777" w:rsidR="009C7A98" w:rsidRPr="003A6838" w:rsidRDefault="1DD92860" w:rsidP="00DE1F6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1DD92860">
        <w:rPr>
          <w:rFonts w:ascii="Times New Roman" w:eastAsia="Times New Roman" w:hAnsi="Times New Roman" w:cs="Times New Roman"/>
          <w:sz w:val="28"/>
          <w:szCs w:val="28"/>
        </w:rPr>
        <w:t>Перминова Альбина Олеговна – учитель первой категории МБОУ СОШ № 6;</w:t>
      </w:r>
    </w:p>
    <w:p w14:paraId="1993B32E" w14:textId="3EDCD6E3" w:rsidR="0032300E" w:rsidRDefault="1DD92860" w:rsidP="00DE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1DD92860">
        <w:rPr>
          <w:rFonts w:ascii="Times New Roman" w:eastAsia="Times New Roman" w:hAnsi="Times New Roman" w:cs="Times New Roman"/>
          <w:sz w:val="28"/>
          <w:szCs w:val="28"/>
        </w:rPr>
        <w:lastRenderedPageBreak/>
        <w:t>Комогорцева</w:t>
      </w:r>
      <w:proofErr w:type="spellEnd"/>
      <w:r w:rsidRPr="1DD92860">
        <w:rPr>
          <w:rFonts w:ascii="Times New Roman" w:eastAsia="Times New Roman" w:hAnsi="Times New Roman" w:cs="Times New Roman"/>
          <w:sz w:val="28"/>
          <w:szCs w:val="28"/>
        </w:rPr>
        <w:t xml:space="preserve"> Ксения Викторовна – учитель первой категории МБОУ СОШ </w:t>
      </w:r>
      <w:r w:rsidR="00DE1F6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1DD92860">
        <w:rPr>
          <w:rFonts w:ascii="Times New Roman" w:eastAsia="Times New Roman" w:hAnsi="Times New Roman" w:cs="Times New Roman"/>
          <w:sz w:val="28"/>
          <w:szCs w:val="28"/>
        </w:rPr>
        <w:t xml:space="preserve"> 8;</w:t>
      </w:r>
    </w:p>
    <w:p w14:paraId="4BF6F4E2" w14:textId="77777777" w:rsidR="00DE1F67" w:rsidRPr="003A6838" w:rsidRDefault="00DE1F67" w:rsidP="00DE1F6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14:paraId="59886C42" w14:textId="45F562CE" w:rsidR="00C014CC" w:rsidRPr="00DE1F67" w:rsidRDefault="1DD92860" w:rsidP="00DE1F6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E1F67">
        <w:rPr>
          <w:rFonts w:ascii="Times New Roman" w:eastAsia="Times New Roman" w:hAnsi="Times New Roman" w:cs="Times New Roman"/>
          <w:sz w:val="28"/>
          <w:szCs w:val="28"/>
        </w:rPr>
        <w:t>Гранина Карина Владимировна – психолог и преподаватель обществознания,</w:t>
      </w:r>
    </w:p>
    <w:p w14:paraId="686872A2" w14:textId="1A7C891A" w:rsidR="00C014CC" w:rsidRDefault="1DD92860" w:rsidP="00DE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F67">
        <w:rPr>
          <w:rFonts w:ascii="Times New Roman" w:eastAsia="Times New Roman" w:hAnsi="Times New Roman" w:cs="Times New Roman"/>
          <w:sz w:val="28"/>
          <w:szCs w:val="28"/>
        </w:rPr>
        <w:t>призер городского конкурса «Учитель года» 2015 года в номинации</w:t>
      </w:r>
      <w:r w:rsidR="00DE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F67">
        <w:rPr>
          <w:rFonts w:ascii="Times New Roman" w:eastAsia="Times New Roman" w:hAnsi="Times New Roman" w:cs="Times New Roman"/>
          <w:sz w:val="28"/>
          <w:szCs w:val="28"/>
        </w:rPr>
        <w:t>«Педагог-психолог»</w:t>
      </w:r>
      <w:r w:rsidR="00DE1F6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E1F67">
        <w:rPr>
          <w:rFonts w:ascii="Times New Roman" w:eastAsia="Times New Roman" w:hAnsi="Times New Roman" w:cs="Times New Roman"/>
          <w:sz w:val="28"/>
          <w:szCs w:val="28"/>
        </w:rPr>
        <w:t xml:space="preserve"> МБОУ СОШ №33;</w:t>
      </w:r>
    </w:p>
    <w:p w14:paraId="392CAB4A" w14:textId="77777777" w:rsidR="00DE1F67" w:rsidRPr="00DE1F67" w:rsidRDefault="00DE1F67" w:rsidP="00DE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04C493" w14:textId="0FEA689F" w:rsidR="00561882" w:rsidRDefault="1DD92860" w:rsidP="00DE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F67">
        <w:rPr>
          <w:rFonts w:ascii="Times New Roman" w:eastAsia="Times New Roman" w:hAnsi="Times New Roman" w:cs="Times New Roman"/>
          <w:sz w:val="28"/>
          <w:szCs w:val="28"/>
        </w:rPr>
        <w:t>Ситнова Лариса Николаевна - преподаватель обществознания</w:t>
      </w:r>
      <w:r w:rsidR="00DE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F67">
        <w:rPr>
          <w:rFonts w:ascii="Times New Roman" w:eastAsia="Times New Roman" w:hAnsi="Times New Roman" w:cs="Times New Roman"/>
          <w:sz w:val="28"/>
          <w:szCs w:val="28"/>
        </w:rPr>
        <w:t>педагогического колледжа; учитель и заместитель директора по</w:t>
      </w:r>
      <w:r w:rsidR="00DE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F67">
        <w:rPr>
          <w:rFonts w:ascii="Times New Roman" w:eastAsia="Times New Roman" w:hAnsi="Times New Roman" w:cs="Times New Roman"/>
          <w:sz w:val="28"/>
          <w:szCs w:val="28"/>
        </w:rPr>
        <w:t>воспитательной работе МБОУ СОШ № 32;</w:t>
      </w:r>
    </w:p>
    <w:p w14:paraId="2EBC5A7A" w14:textId="77777777" w:rsidR="00DE1F67" w:rsidRPr="00DE1F67" w:rsidRDefault="00DE1F67" w:rsidP="00DE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93811F" w14:textId="5A47B943" w:rsidR="1DD92860" w:rsidRPr="00DE1F67" w:rsidRDefault="1DD92860" w:rsidP="00DE1F67">
      <w:pPr>
        <w:spacing w:after="0" w:line="240" w:lineRule="auto"/>
        <w:ind w:left="426" w:hanging="426"/>
        <w:jc w:val="both"/>
      </w:pPr>
      <w:proofErr w:type="spellStart"/>
      <w:r w:rsidRPr="00DE1F67">
        <w:rPr>
          <w:rFonts w:ascii="Times New Roman" w:eastAsia="Times New Roman" w:hAnsi="Times New Roman" w:cs="Times New Roman"/>
          <w:sz w:val="28"/>
          <w:szCs w:val="28"/>
        </w:rPr>
        <w:t>Наймушина</w:t>
      </w:r>
      <w:proofErr w:type="spellEnd"/>
      <w:r w:rsidRPr="00DE1F67">
        <w:rPr>
          <w:rFonts w:ascii="Times New Roman" w:eastAsia="Times New Roman" w:hAnsi="Times New Roman" w:cs="Times New Roman"/>
          <w:sz w:val="28"/>
          <w:szCs w:val="28"/>
        </w:rPr>
        <w:t xml:space="preserve"> Марьяна Валерьевна – преподаватель обществознания  ГУЧ</w:t>
      </w:r>
    </w:p>
    <w:p w14:paraId="60CA42D0" w14:textId="739D998B" w:rsidR="1DD92860" w:rsidRDefault="1DD92860" w:rsidP="00DE1F6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F67">
        <w:rPr>
          <w:rFonts w:ascii="Times New Roman" w:eastAsia="Times New Roman" w:hAnsi="Times New Roman" w:cs="Times New Roman"/>
          <w:sz w:val="28"/>
          <w:szCs w:val="28"/>
        </w:rPr>
        <w:t>"Читинский  детский дом № 2";</w:t>
      </w:r>
    </w:p>
    <w:p w14:paraId="0AE7D570" w14:textId="77777777" w:rsidR="00DE1F67" w:rsidRPr="00DE1F67" w:rsidRDefault="00DE1F67" w:rsidP="00DE1F67">
      <w:pPr>
        <w:spacing w:after="0" w:line="240" w:lineRule="auto"/>
        <w:ind w:left="426" w:hanging="426"/>
        <w:jc w:val="both"/>
      </w:pPr>
    </w:p>
    <w:p w14:paraId="53B8E91C" w14:textId="53569AE2" w:rsidR="00236F1A" w:rsidRPr="003A6838" w:rsidRDefault="1DD92860" w:rsidP="00DE1F6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1DD92860">
        <w:rPr>
          <w:rFonts w:ascii="Times New Roman" w:eastAsia="Times New Roman" w:hAnsi="Times New Roman" w:cs="Times New Roman"/>
          <w:sz w:val="28"/>
          <w:szCs w:val="28"/>
        </w:rPr>
        <w:t>Куваева</w:t>
      </w:r>
      <w:proofErr w:type="spellEnd"/>
      <w:r w:rsidRPr="1DD92860">
        <w:rPr>
          <w:rFonts w:ascii="Times New Roman" w:eastAsia="Times New Roman" w:hAnsi="Times New Roman" w:cs="Times New Roman"/>
          <w:sz w:val="28"/>
          <w:szCs w:val="28"/>
        </w:rPr>
        <w:t xml:space="preserve"> Наталья Владимировна – учитель первой категории. В данное время</w:t>
      </w:r>
    </w:p>
    <w:p w14:paraId="58E0B9ED" w14:textId="4681E7D3" w:rsidR="00236F1A" w:rsidRDefault="1DD92860" w:rsidP="00DE1F6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DD92860">
        <w:rPr>
          <w:rFonts w:ascii="Times New Roman" w:eastAsia="Times New Roman" w:hAnsi="Times New Roman" w:cs="Times New Roman"/>
          <w:sz w:val="28"/>
          <w:szCs w:val="28"/>
        </w:rPr>
        <w:t xml:space="preserve"> живет и работает в Кемерово.</w:t>
      </w:r>
    </w:p>
    <w:p w14:paraId="7AF3D85D" w14:textId="77777777" w:rsidR="00DE1F67" w:rsidRPr="003A6838" w:rsidRDefault="00DE1F67" w:rsidP="00DE1F6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14:paraId="58FD54C2" w14:textId="77777777" w:rsidR="009C7A98" w:rsidRPr="003A6838" w:rsidRDefault="00AD70C3" w:rsidP="003A683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6838">
        <w:rPr>
          <w:rFonts w:ascii="Times New Roman" w:hAnsi="Times New Roman" w:cs="Times New Roman"/>
          <w:sz w:val="28"/>
          <w:szCs w:val="28"/>
        </w:rPr>
        <w:t>Все эти учителя имели очень хорошую школьную подготовку по предмету, университетское образование и высокую мотивацию к педагогической деятельности, что дало им возможность состояться как педагогам</w:t>
      </w:r>
      <w:r w:rsidR="00F54B13" w:rsidRPr="003A6838">
        <w:rPr>
          <w:rFonts w:ascii="Times New Roman" w:hAnsi="Times New Roman" w:cs="Times New Roman"/>
          <w:sz w:val="28"/>
          <w:szCs w:val="28"/>
        </w:rPr>
        <w:t>, соответствующим требованиям  профессионального стандарта.</w:t>
      </w:r>
    </w:p>
    <w:p w14:paraId="2C167350" w14:textId="619AFC5F" w:rsidR="00C75703" w:rsidRPr="00DE1F67" w:rsidRDefault="1DD92860" w:rsidP="003A683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1F67">
        <w:rPr>
          <w:rFonts w:ascii="Times New Roman" w:eastAsia="Times New Roman" w:hAnsi="Times New Roman" w:cs="Times New Roman"/>
          <w:sz w:val="28"/>
          <w:szCs w:val="28"/>
        </w:rPr>
        <w:t xml:space="preserve"> В нашей школе  историю и обществоведение </w:t>
      </w:r>
      <w:proofErr w:type="gramStart"/>
      <w:r w:rsidRPr="00DE1F67">
        <w:rPr>
          <w:rFonts w:ascii="Times New Roman" w:eastAsia="Times New Roman" w:hAnsi="Times New Roman" w:cs="Times New Roman"/>
          <w:sz w:val="28"/>
          <w:szCs w:val="28"/>
        </w:rPr>
        <w:t>ведут в соответствии с требованиями ФГОС Ефимова Светлана Сергеевна и Сафронов Сергей Владимирович</w:t>
      </w:r>
      <w:proofErr w:type="gramEnd"/>
      <w:r w:rsidRPr="00DE1F67">
        <w:rPr>
          <w:rFonts w:ascii="Times New Roman" w:eastAsia="Times New Roman" w:hAnsi="Times New Roman" w:cs="Times New Roman"/>
          <w:sz w:val="28"/>
          <w:szCs w:val="28"/>
        </w:rPr>
        <w:t xml:space="preserve"> будут работать в школе второй год. Молодые </w:t>
      </w:r>
      <w:proofErr w:type="gramStart"/>
      <w:r w:rsidRPr="00DE1F67">
        <w:rPr>
          <w:rFonts w:ascii="Times New Roman" w:eastAsia="Times New Roman" w:hAnsi="Times New Roman" w:cs="Times New Roman"/>
          <w:sz w:val="28"/>
          <w:szCs w:val="28"/>
        </w:rPr>
        <w:t>специалисты</w:t>
      </w:r>
      <w:proofErr w:type="gramEnd"/>
      <w:r w:rsidRPr="00DE1F67">
        <w:rPr>
          <w:rFonts w:ascii="Times New Roman" w:eastAsia="Times New Roman" w:hAnsi="Times New Roman" w:cs="Times New Roman"/>
          <w:sz w:val="28"/>
          <w:szCs w:val="28"/>
        </w:rPr>
        <w:t xml:space="preserve"> не имеющие цели остаться работать в школе. </w:t>
      </w:r>
    </w:p>
    <w:p w14:paraId="19DB0393" w14:textId="77777777" w:rsidR="00793AD2" w:rsidRPr="003A6838" w:rsidRDefault="00793AD2" w:rsidP="003A683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6838">
        <w:rPr>
          <w:rFonts w:ascii="Times New Roman" w:hAnsi="Times New Roman" w:cs="Times New Roman"/>
          <w:sz w:val="28"/>
          <w:szCs w:val="28"/>
        </w:rPr>
        <w:tab/>
        <w:t>Что я имею как наставник от работы с молодыми педагогами?</w:t>
      </w:r>
    </w:p>
    <w:p w14:paraId="2694C22C" w14:textId="77777777" w:rsidR="00B85DCF" w:rsidRPr="003A6838" w:rsidRDefault="00B85DCF" w:rsidP="002C4E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838">
        <w:rPr>
          <w:rFonts w:ascii="Times New Roman" w:hAnsi="Times New Roman" w:cs="Times New Roman"/>
          <w:sz w:val="28"/>
          <w:szCs w:val="28"/>
        </w:rPr>
        <w:t>Мотив постоянно учиться;</w:t>
      </w:r>
    </w:p>
    <w:p w14:paraId="748D2225" w14:textId="77777777" w:rsidR="00B85DCF" w:rsidRPr="003A6838" w:rsidRDefault="00B85DCF" w:rsidP="002C4E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838">
        <w:rPr>
          <w:rFonts w:ascii="Times New Roman" w:hAnsi="Times New Roman" w:cs="Times New Roman"/>
          <w:sz w:val="28"/>
          <w:szCs w:val="28"/>
        </w:rPr>
        <w:t>Преодолевать консерватизм в своей деятельности;</w:t>
      </w:r>
    </w:p>
    <w:p w14:paraId="6BC1CB5F" w14:textId="338D08D6" w:rsidR="00B85DCF" w:rsidRDefault="1DD92860" w:rsidP="1DD9286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DD92860">
        <w:rPr>
          <w:rFonts w:ascii="Times New Roman" w:eastAsia="Times New Roman" w:hAnsi="Times New Roman" w:cs="Times New Roman"/>
          <w:sz w:val="28"/>
          <w:szCs w:val="28"/>
        </w:rPr>
        <w:t>Сохранять интерес к экспериментам.</w:t>
      </w:r>
    </w:p>
    <w:p w14:paraId="77C06E34" w14:textId="77777777" w:rsidR="00DE1F67" w:rsidRDefault="00DE1F67" w:rsidP="00DE1F6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98EAD40" w14:textId="04419155" w:rsidR="00B85DCF" w:rsidRDefault="1DD92860" w:rsidP="00DE1F6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1F67">
        <w:rPr>
          <w:rFonts w:ascii="Times New Roman" w:hAnsi="Times New Roman" w:cs="Times New Roman"/>
          <w:sz w:val="28"/>
          <w:szCs w:val="28"/>
        </w:rPr>
        <w:t>Практическая работа с молодыми специалистами:</w:t>
      </w:r>
    </w:p>
    <w:p w14:paraId="2C50BC00" w14:textId="77777777" w:rsidR="00DE1F67" w:rsidRPr="00DE1F67" w:rsidRDefault="00DE1F67" w:rsidP="00DE1F6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9D7DCAE" w14:textId="616A0290" w:rsidR="00B85DCF" w:rsidRPr="00DE1F67" w:rsidRDefault="1DD92860" w:rsidP="00DE1F6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1F67">
        <w:rPr>
          <w:rFonts w:ascii="Times New Roman" w:hAnsi="Times New Roman" w:cs="Times New Roman"/>
          <w:sz w:val="28"/>
          <w:szCs w:val="28"/>
        </w:rPr>
        <w:t>Наймушина</w:t>
      </w:r>
      <w:proofErr w:type="spellEnd"/>
      <w:r w:rsidRPr="00DE1F67">
        <w:rPr>
          <w:rFonts w:ascii="Times New Roman" w:hAnsi="Times New Roman" w:cs="Times New Roman"/>
          <w:sz w:val="28"/>
          <w:szCs w:val="28"/>
        </w:rPr>
        <w:t xml:space="preserve"> М.В. вместе с методистом ГНМЦ Тимошенко Т.П. создали систему гражданского воспитания в школе: уроки </w:t>
      </w:r>
      <w:proofErr w:type="spellStart"/>
      <w:r w:rsidRPr="00DE1F67">
        <w:rPr>
          <w:rFonts w:ascii="Times New Roman" w:hAnsi="Times New Roman" w:cs="Times New Roman"/>
          <w:sz w:val="28"/>
          <w:szCs w:val="28"/>
        </w:rPr>
        <w:t>граждановедения</w:t>
      </w:r>
      <w:proofErr w:type="spellEnd"/>
      <w:r w:rsidRPr="00DE1F67">
        <w:rPr>
          <w:rFonts w:ascii="Times New Roman" w:hAnsi="Times New Roman" w:cs="Times New Roman"/>
          <w:sz w:val="28"/>
          <w:szCs w:val="28"/>
        </w:rPr>
        <w:t xml:space="preserve"> и внеклассные мероприятия дали свои плоды. Алёхин Александр спас  двух детей от гибели. Девятиклассники в 2014 году спасали дикую косулю от собак.</w:t>
      </w:r>
    </w:p>
    <w:p w14:paraId="45587FD2" w14:textId="5737CB7E" w:rsidR="00B85DCF" w:rsidRPr="00DE1F67" w:rsidRDefault="1DD92860" w:rsidP="00DE1F6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1F67">
        <w:rPr>
          <w:rFonts w:ascii="Times New Roman" w:hAnsi="Times New Roman" w:cs="Times New Roman"/>
          <w:sz w:val="28"/>
          <w:szCs w:val="28"/>
        </w:rPr>
        <w:t xml:space="preserve">Военно-патриотическое воспитание: этим занимались все учителя истории, но надо выделить </w:t>
      </w:r>
      <w:proofErr w:type="spellStart"/>
      <w:r w:rsidRPr="00DE1F67">
        <w:rPr>
          <w:rFonts w:ascii="Times New Roman" w:hAnsi="Times New Roman" w:cs="Times New Roman"/>
          <w:sz w:val="28"/>
          <w:szCs w:val="28"/>
        </w:rPr>
        <w:t>Комогорцеву</w:t>
      </w:r>
      <w:proofErr w:type="spellEnd"/>
      <w:r w:rsidRPr="00DE1F67">
        <w:rPr>
          <w:rFonts w:ascii="Times New Roman" w:hAnsi="Times New Roman" w:cs="Times New Roman"/>
          <w:sz w:val="28"/>
          <w:szCs w:val="28"/>
        </w:rPr>
        <w:t xml:space="preserve"> К.В. , Перминову А.О.. Сложились традиции: Встречи с ветеранами, литературно-музыкальные композиции, концерты, создана аллея Славы.</w:t>
      </w:r>
    </w:p>
    <w:p w14:paraId="68FD28E5" w14:textId="43671159" w:rsidR="00B85DCF" w:rsidRPr="00DE1F67" w:rsidRDefault="1DD92860" w:rsidP="00DE1F6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1F67">
        <w:rPr>
          <w:rFonts w:ascii="Times New Roman" w:hAnsi="Times New Roman" w:cs="Times New Roman"/>
          <w:sz w:val="28"/>
          <w:szCs w:val="28"/>
        </w:rPr>
        <w:lastRenderedPageBreak/>
        <w:t xml:space="preserve">Внеклассная работа: внесены новые идеи по внеклассным мероприятиям Чубаровой М.А. и </w:t>
      </w:r>
      <w:proofErr w:type="spellStart"/>
      <w:r w:rsidRPr="00DE1F67">
        <w:rPr>
          <w:rFonts w:ascii="Times New Roman" w:hAnsi="Times New Roman" w:cs="Times New Roman"/>
          <w:sz w:val="28"/>
          <w:szCs w:val="28"/>
        </w:rPr>
        <w:t>Куваевой</w:t>
      </w:r>
      <w:proofErr w:type="spellEnd"/>
      <w:r w:rsidRPr="00DE1F67">
        <w:rPr>
          <w:rFonts w:ascii="Times New Roman" w:hAnsi="Times New Roman" w:cs="Times New Roman"/>
          <w:sz w:val="28"/>
          <w:szCs w:val="28"/>
        </w:rPr>
        <w:t xml:space="preserve"> Н.В.. Игра "Умники и умницы". </w:t>
      </w:r>
    </w:p>
    <w:p w14:paraId="75D8CCF9" w14:textId="1B6A85E7" w:rsidR="00B85DCF" w:rsidRPr="00DE1F67" w:rsidRDefault="1DD92860" w:rsidP="00DE1F6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1F67">
        <w:rPr>
          <w:rFonts w:ascii="Times New Roman" w:hAnsi="Times New Roman" w:cs="Times New Roman"/>
          <w:sz w:val="28"/>
          <w:szCs w:val="28"/>
        </w:rPr>
        <w:t>Темы игр: М.В. Ломоносов, 70-летие Московской битвы, 70-летие Сталинградской битвы ,70-летие Курской битвы, декабристы в Забайкалье, 200-летие Бородинской битвы. Ими же был проведён фестиваль народов Забайкалья.</w:t>
      </w:r>
    </w:p>
    <w:p w14:paraId="30491043" w14:textId="77777777" w:rsidR="00DE1F67" w:rsidRDefault="00DE1F67" w:rsidP="00DE1F6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DDFA404" w14:textId="7E01A005" w:rsidR="00B85DCF" w:rsidRPr="00DE1F67" w:rsidRDefault="1DD92860" w:rsidP="00DE1F6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1F67">
        <w:rPr>
          <w:rFonts w:ascii="Times New Roman" w:hAnsi="Times New Roman" w:cs="Times New Roman"/>
          <w:sz w:val="28"/>
          <w:szCs w:val="28"/>
        </w:rPr>
        <w:t>Педагогические находки:</w:t>
      </w:r>
    </w:p>
    <w:p w14:paraId="0916BAE2" w14:textId="4E092059" w:rsidR="00B85DCF" w:rsidRPr="00DE1F67" w:rsidRDefault="1DD92860" w:rsidP="00DE1F6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1F67">
        <w:rPr>
          <w:rFonts w:ascii="Times New Roman" w:hAnsi="Times New Roman" w:cs="Times New Roman"/>
          <w:sz w:val="28"/>
          <w:szCs w:val="28"/>
        </w:rPr>
        <w:t xml:space="preserve">Все уроки учителей со стажем были открытыми. Совместно с молодыми педагогами готовились  открытые уроки для недели творчества и конкурс "Учитель Года". Перминова А.О. - урок по теме "Образование Советского Союза". На этом уроке создан первый конструктор исторической карты. </w:t>
      </w:r>
      <w:proofErr w:type="spellStart"/>
      <w:r w:rsidRPr="00DE1F67">
        <w:rPr>
          <w:rFonts w:ascii="Times New Roman" w:hAnsi="Times New Roman" w:cs="Times New Roman"/>
          <w:sz w:val="28"/>
          <w:szCs w:val="28"/>
        </w:rPr>
        <w:t>Куваева</w:t>
      </w:r>
      <w:proofErr w:type="spellEnd"/>
      <w:r w:rsidRPr="00DE1F67">
        <w:rPr>
          <w:rFonts w:ascii="Times New Roman" w:hAnsi="Times New Roman" w:cs="Times New Roman"/>
          <w:sz w:val="28"/>
          <w:szCs w:val="28"/>
        </w:rPr>
        <w:t xml:space="preserve"> Н.В. - урок  </w:t>
      </w:r>
      <w:proofErr w:type="spellStart"/>
      <w:r w:rsidRPr="00DE1F67">
        <w:rPr>
          <w:rFonts w:ascii="Times New Roman" w:hAnsi="Times New Roman" w:cs="Times New Roman"/>
          <w:sz w:val="28"/>
          <w:szCs w:val="28"/>
        </w:rPr>
        <w:t>граждановедения</w:t>
      </w:r>
      <w:proofErr w:type="spellEnd"/>
      <w:r w:rsidRPr="00DE1F67">
        <w:rPr>
          <w:rFonts w:ascii="Times New Roman" w:hAnsi="Times New Roman" w:cs="Times New Roman"/>
          <w:sz w:val="28"/>
          <w:szCs w:val="28"/>
        </w:rPr>
        <w:t xml:space="preserve"> в 9 классе  "Военная служба в Российской Федерации ". Урок интегрированный. Интеграция с литературой по произведению Радищева А. - "Путешествие из Петербурга в Москву". Гранина К.В. - урок "Мы патриоты России"   в 5 классе. Итогом урока стало проявление патриотических чувств учащихся. Учащаяся 5 класса</w:t>
      </w:r>
      <w:proofErr w:type="gramStart"/>
      <w:r w:rsidRPr="00DE1F67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DE1F6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E1F67">
        <w:rPr>
          <w:rFonts w:ascii="Times New Roman" w:hAnsi="Times New Roman" w:cs="Times New Roman"/>
          <w:sz w:val="28"/>
          <w:szCs w:val="28"/>
        </w:rPr>
        <w:t>Момант</w:t>
      </w:r>
      <w:proofErr w:type="spellEnd"/>
      <w:r w:rsidRPr="00DE1F67">
        <w:rPr>
          <w:rFonts w:ascii="Times New Roman" w:hAnsi="Times New Roman" w:cs="Times New Roman"/>
          <w:sz w:val="28"/>
          <w:szCs w:val="28"/>
        </w:rPr>
        <w:t xml:space="preserve"> Настя провела исследовательскую работу по вопросу возникновения Читы. К.В Гранина, помогла как психолог, сделать групповую работу учащихся на уроке более эффективной в самом трудном   8 классе Г.</w:t>
      </w:r>
    </w:p>
    <w:p w14:paraId="201B23B0" w14:textId="1F64DD2C" w:rsidR="1DD92860" w:rsidRPr="00DE1F67" w:rsidRDefault="1DD92860" w:rsidP="00DE1F6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1F67">
        <w:rPr>
          <w:rFonts w:ascii="Times New Roman" w:hAnsi="Times New Roman" w:cs="Times New Roman"/>
          <w:sz w:val="28"/>
          <w:szCs w:val="28"/>
        </w:rPr>
        <w:t xml:space="preserve">Педагогический стиль  работы сложился у каждого состоявшегося учителя. Но особо хочется сказать о </w:t>
      </w:r>
      <w:proofErr w:type="spellStart"/>
      <w:r w:rsidRPr="00DE1F67">
        <w:rPr>
          <w:rFonts w:ascii="Times New Roman" w:hAnsi="Times New Roman" w:cs="Times New Roman"/>
          <w:sz w:val="28"/>
          <w:szCs w:val="28"/>
        </w:rPr>
        <w:t>Граниной</w:t>
      </w:r>
      <w:proofErr w:type="spellEnd"/>
      <w:r w:rsidRPr="00DE1F67">
        <w:rPr>
          <w:rFonts w:ascii="Times New Roman" w:hAnsi="Times New Roman" w:cs="Times New Roman"/>
          <w:sz w:val="28"/>
          <w:szCs w:val="28"/>
        </w:rPr>
        <w:t xml:space="preserve"> К.В.  учителя обществознания, для которой преподавание предмета помогло лучше узнать детей в процессе их учебной деятельности. Эти знания помогли ей в проведении занятий как психолога школы. Примером является проведение занятия по теме "Правила общения и межличностные отношения" для восьмиклассников. Учащиеся на занятии  пальцами нарисовали "Что такое счастье?"</w:t>
      </w:r>
    </w:p>
    <w:p w14:paraId="4C9159FD" w14:textId="6CFF9066" w:rsidR="1DD92860" w:rsidRDefault="1DD92860" w:rsidP="1DD92860">
      <w:pPr>
        <w:pStyle w:val="a3"/>
        <w:spacing w:after="0"/>
      </w:pPr>
      <w:r>
        <w:t xml:space="preserve">  </w:t>
      </w:r>
    </w:p>
    <w:sectPr w:rsidR="1DD92860" w:rsidSect="00AF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57ED"/>
    <w:multiLevelType w:val="hybridMultilevel"/>
    <w:tmpl w:val="ECEA62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D45084"/>
    <w:multiLevelType w:val="hybridMultilevel"/>
    <w:tmpl w:val="CB3C7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643B0"/>
    <w:multiLevelType w:val="hybridMultilevel"/>
    <w:tmpl w:val="F04C2A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D92E76"/>
    <w:multiLevelType w:val="hybridMultilevel"/>
    <w:tmpl w:val="5658E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92BA7"/>
    <w:multiLevelType w:val="hybridMultilevel"/>
    <w:tmpl w:val="BDC0020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F76476D"/>
    <w:multiLevelType w:val="hybridMultilevel"/>
    <w:tmpl w:val="A47CCDA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766557E9"/>
    <w:multiLevelType w:val="hybridMultilevel"/>
    <w:tmpl w:val="C290BD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F9"/>
    <w:rsid w:val="0000012A"/>
    <w:rsid w:val="00000721"/>
    <w:rsid w:val="00000CAB"/>
    <w:rsid w:val="00001353"/>
    <w:rsid w:val="00001BA0"/>
    <w:rsid w:val="00001BA6"/>
    <w:rsid w:val="00003716"/>
    <w:rsid w:val="000039CF"/>
    <w:rsid w:val="00004254"/>
    <w:rsid w:val="0000512F"/>
    <w:rsid w:val="000069C1"/>
    <w:rsid w:val="00006ED0"/>
    <w:rsid w:val="00007952"/>
    <w:rsid w:val="00007BD9"/>
    <w:rsid w:val="00007F35"/>
    <w:rsid w:val="0001045A"/>
    <w:rsid w:val="0001091F"/>
    <w:rsid w:val="00011986"/>
    <w:rsid w:val="00014EDD"/>
    <w:rsid w:val="000159D9"/>
    <w:rsid w:val="00015C1D"/>
    <w:rsid w:val="00017139"/>
    <w:rsid w:val="000172EA"/>
    <w:rsid w:val="0001774E"/>
    <w:rsid w:val="00021171"/>
    <w:rsid w:val="000223AC"/>
    <w:rsid w:val="000235A6"/>
    <w:rsid w:val="00024E0B"/>
    <w:rsid w:val="00025728"/>
    <w:rsid w:val="00025A09"/>
    <w:rsid w:val="00025A42"/>
    <w:rsid w:val="00025DE4"/>
    <w:rsid w:val="00031C00"/>
    <w:rsid w:val="000327DC"/>
    <w:rsid w:val="00032CB5"/>
    <w:rsid w:val="00032E5F"/>
    <w:rsid w:val="000331C4"/>
    <w:rsid w:val="0003382D"/>
    <w:rsid w:val="00033B26"/>
    <w:rsid w:val="0003428E"/>
    <w:rsid w:val="0003440C"/>
    <w:rsid w:val="000355C3"/>
    <w:rsid w:val="00035D3F"/>
    <w:rsid w:val="00037822"/>
    <w:rsid w:val="0004074C"/>
    <w:rsid w:val="00040B77"/>
    <w:rsid w:val="00040C98"/>
    <w:rsid w:val="00040F56"/>
    <w:rsid w:val="00041A63"/>
    <w:rsid w:val="00045532"/>
    <w:rsid w:val="000455C4"/>
    <w:rsid w:val="00045BF2"/>
    <w:rsid w:val="000463EF"/>
    <w:rsid w:val="00047ED0"/>
    <w:rsid w:val="00050341"/>
    <w:rsid w:val="000548F5"/>
    <w:rsid w:val="00055377"/>
    <w:rsid w:val="0005664E"/>
    <w:rsid w:val="0005730E"/>
    <w:rsid w:val="0005794E"/>
    <w:rsid w:val="000615FA"/>
    <w:rsid w:val="00062D74"/>
    <w:rsid w:val="00062EA0"/>
    <w:rsid w:val="00064713"/>
    <w:rsid w:val="00064CA6"/>
    <w:rsid w:val="000654EF"/>
    <w:rsid w:val="00065A86"/>
    <w:rsid w:val="00065C10"/>
    <w:rsid w:val="00066A61"/>
    <w:rsid w:val="0006785D"/>
    <w:rsid w:val="00067B7B"/>
    <w:rsid w:val="00071DC5"/>
    <w:rsid w:val="0007223F"/>
    <w:rsid w:val="0007286F"/>
    <w:rsid w:val="000731B2"/>
    <w:rsid w:val="00074AA2"/>
    <w:rsid w:val="0007511E"/>
    <w:rsid w:val="00075E87"/>
    <w:rsid w:val="00076288"/>
    <w:rsid w:val="000763D8"/>
    <w:rsid w:val="00077A4F"/>
    <w:rsid w:val="0008076D"/>
    <w:rsid w:val="00081195"/>
    <w:rsid w:val="000816E3"/>
    <w:rsid w:val="00081897"/>
    <w:rsid w:val="00082D67"/>
    <w:rsid w:val="000833E5"/>
    <w:rsid w:val="0008491D"/>
    <w:rsid w:val="00084E25"/>
    <w:rsid w:val="00085460"/>
    <w:rsid w:val="00085B1B"/>
    <w:rsid w:val="00085F40"/>
    <w:rsid w:val="000904A9"/>
    <w:rsid w:val="000910BE"/>
    <w:rsid w:val="00091897"/>
    <w:rsid w:val="00091B5A"/>
    <w:rsid w:val="00091F8A"/>
    <w:rsid w:val="0009248F"/>
    <w:rsid w:val="000925CA"/>
    <w:rsid w:val="000936F4"/>
    <w:rsid w:val="00093A56"/>
    <w:rsid w:val="00093CAC"/>
    <w:rsid w:val="00093D4F"/>
    <w:rsid w:val="00094FC2"/>
    <w:rsid w:val="0009526E"/>
    <w:rsid w:val="000952FB"/>
    <w:rsid w:val="000968C8"/>
    <w:rsid w:val="00096927"/>
    <w:rsid w:val="00096C6D"/>
    <w:rsid w:val="000A10F4"/>
    <w:rsid w:val="000A158A"/>
    <w:rsid w:val="000A1914"/>
    <w:rsid w:val="000A3CD9"/>
    <w:rsid w:val="000A4796"/>
    <w:rsid w:val="000A482D"/>
    <w:rsid w:val="000A5A22"/>
    <w:rsid w:val="000A5A23"/>
    <w:rsid w:val="000A625B"/>
    <w:rsid w:val="000A74F0"/>
    <w:rsid w:val="000A799B"/>
    <w:rsid w:val="000A7CE9"/>
    <w:rsid w:val="000B1A05"/>
    <w:rsid w:val="000B2784"/>
    <w:rsid w:val="000B27C0"/>
    <w:rsid w:val="000B2C6C"/>
    <w:rsid w:val="000B33F6"/>
    <w:rsid w:val="000B3CD4"/>
    <w:rsid w:val="000B3E25"/>
    <w:rsid w:val="000B442E"/>
    <w:rsid w:val="000B44F8"/>
    <w:rsid w:val="000B47F3"/>
    <w:rsid w:val="000B4852"/>
    <w:rsid w:val="000B611B"/>
    <w:rsid w:val="000B710D"/>
    <w:rsid w:val="000C0519"/>
    <w:rsid w:val="000C0748"/>
    <w:rsid w:val="000C0A43"/>
    <w:rsid w:val="000C34A8"/>
    <w:rsid w:val="000C3967"/>
    <w:rsid w:val="000C5548"/>
    <w:rsid w:val="000C5BB5"/>
    <w:rsid w:val="000C5D64"/>
    <w:rsid w:val="000C63F7"/>
    <w:rsid w:val="000C784D"/>
    <w:rsid w:val="000C7D4A"/>
    <w:rsid w:val="000D0D7F"/>
    <w:rsid w:val="000D0F9B"/>
    <w:rsid w:val="000D1062"/>
    <w:rsid w:val="000D1149"/>
    <w:rsid w:val="000D2A84"/>
    <w:rsid w:val="000D4639"/>
    <w:rsid w:val="000D7724"/>
    <w:rsid w:val="000D79E7"/>
    <w:rsid w:val="000D7C48"/>
    <w:rsid w:val="000E0EFD"/>
    <w:rsid w:val="000E1CDA"/>
    <w:rsid w:val="000E1FED"/>
    <w:rsid w:val="000E3454"/>
    <w:rsid w:val="000E4522"/>
    <w:rsid w:val="000E5AB7"/>
    <w:rsid w:val="000E62F0"/>
    <w:rsid w:val="000E76A2"/>
    <w:rsid w:val="000F01AD"/>
    <w:rsid w:val="000F0822"/>
    <w:rsid w:val="000F082A"/>
    <w:rsid w:val="000F0B10"/>
    <w:rsid w:val="000F0DFB"/>
    <w:rsid w:val="000F10F7"/>
    <w:rsid w:val="000F13A1"/>
    <w:rsid w:val="000F1B4D"/>
    <w:rsid w:val="000F1BA0"/>
    <w:rsid w:val="000F36F2"/>
    <w:rsid w:val="000F4623"/>
    <w:rsid w:val="000F478D"/>
    <w:rsid w:val="000F4A20"/>
    <w:rsid w:val="000F5067"/>
    <w:rsid w:val="000F5578"/>
    <w:rsid w:val="000F6241"/>
    <w:rsid w:val="000F7FB8"/>
    <w:rsid w:val="00100A9A"/>
    <w:rsid w:val="00100BA8"/>
    <w:rsid w:val="00101763"/>
    <w:rsid w:val="00101A4E"/>
    <w:rsid w:val="00101C4C"/>
    <w:rsid w:val="00101D2A"/>
    <w:rsid w:val="00102B41"/>
    <w:rsid w:val="001031B4"/>
    <w:rsid w:val="001039C3"/>
    <w:rsid w:val="00103EC3"/>
    <w:rsid w:val="001043D2"/>
    <w:rsid w:val="00106A14"/>
    <w:rsid w:val="001076EE"/>
    <w:rsid w:val="00110FD6"/>
    <w:rsid w:val="00111D99"/>
    <w:rsid w:val="0011242E"/>
    <w:rsid w:val="0011306F"/>
    <w:rsid w:val="00113FDB"/>
    <w:rsid w:val="0011512F"/>
    <w:rsid w:val="0011527E"/>
    <w:rsid w:val="00116277"/>
    <w:rsid w:val="00116330"/>
    <w:rsid w:val="001163D4"/>
    <w:rsid w:val="001164E2"/>
    <w:rsid w:val="00117B0C"/>
    <w:rsid w:val="00121D52"/>
    <w:rsid w:val="00122FF5"/>
    <w:rsid w:val="00123109"/>
    <w:rsid w:val="00123782"/>
    <w:rsid w:val="00123900"/>
    <w:rsid w:val="00124D32"/>
    <w:rsid w:val="00124F41"/>
    <w:rsid w:val="00125594"/>
    <w:rsid w:val="001258A8"/>
    <w:rsid w:val="001267CC"/>
    <w:rsid w:val="00127591"/>
    <w:rsid w:val="00127830"/>
    <w:rsid w:val="00131D7E"/>
    <w:rsid w:val="001321FA"/>
    <w:rsid w:val="001325DF"/>
    <w:rsid w:val="00132731"/>
    <w:rsid w:val="00132741"/>
    <w:rsid w:val="00133DA8"/>
    <w:rsid w:val="00135779"/>
    <w:rsid w:val="00136A84"/>
    <w:rsid w:val="001371CA"/>
    <w:rsid w:val="00140392"/>
    <w:rsid w:val="0014050E"/>
    <w:rsid w:val="0014142F"/>
    <w:rsid w:val="00141AFE"/>
    <w:rsid w:val="00141B78"/>
    <w:rsid w:val="00141FF4"/>
    <w:rsid w:val="0014224D"/>
    <w:rsid w:val="00142271"/>
    <w:rsid w:val="00142A6B"/>
    <w:rsid w:val="001432B4"/>
    <w:rsid w:val="0014364E"/>
    <w:rsid w:val="00145067"/>
    <w:rsid w:val="00147338"/>
    <w:rsid w:val="00147E0B"/>
    <w:rsid w:val="001506C1"/>
    <w:rsid w:val="001510A8"/>
    <w:rsid w:val="00151863"/>
    <w:rsid w:val="00152866"/>
    <w:rsid w:val="00152E0F"/>
    <w:rsid w:val="00154FAA"/>
    <w:rsid w:val="00155076"/>
    <w:rsid w:val="0015749E"/>
    <w:rsid w:val="001601A2"/>
    <w:rsid w:val="001602F0"/>
    <w:rsid w:val="001603A6"/>
    <w:rsid w:val="001604CF"/>
    <w:rsid w:val="00161172"/>
    <w:rsid w:val="00162C90"/>
    <w:rsid w:val="001642A8"/>
    <w:rsid w:val="00164709"/>
    <w:rsid w:val="00165775"/>
    <w:rsid w:val="00165C25"/>
    <w:rsid w:val="00165EB4"/>
    <w:rsid w:val="00165EFD"/>
    <w:rsid w:val="00170385"/>
    <w:rsid w:val="00170E3F"/>
    <w:rsid w:val="00172AAE"/>
    <w:rsid w:val="00172CB6"/>
    <w:rsid w:val="0017306F"/>
    <w:rsid w:val="00173CE6"/>
    <w:rsid w:val="001744FB"/>
    <w:rsid w:val="00174A99"/>
    <w:rsid w:val="00174C7C"/>
    <w:rsid w:val="0017625D"/>
    <w:rsid w:val="0018285B"/>
    <w:rsid w:val="00183978"/>
    <w:rsid w:val="00183A24"/>
    <w:rsid w:val="00183B23"/>
    <w:rsid w:val="00184584"/>
    <w:rsid w:val="001846C7"/>
    <w:rsid w:val="00184D34"/>
    <w:rsid w:val="00185E9C"/>
    <w:rsid w:val="00187C91"/>
    <w:rsid w:val="0019047D"/>
    <w:rsid w:val="00190687"/>
    <w:rsid w:val="00191E76"/>
    <w:rsid w:val="00192595"/>
    <w:rsid w:val="00192F14"/>
    <w:rsid w:val="001931EA"/>
    <w:rsid w:val="00193DD9"/>
    <w:rsid w:val="0019556A"/>
    <w:rsid w:val="00195614"/>
    <w:rsid w:val="00195FF3"/>
    <w:rsid w:val="001960B4"/>
    <w:rsid w:val="00196192"/>
    <w:rsid w:val="00196856"/>
    <w:rsid w:val="001A09C9"/>
    <w:rsid w:val="001A1E06"/>
    <w:rsid w:val="001A2BC2"/>
    <w:rsid w:val="001A2F8F"/>
    <w:rsid w:val="001A3CCD"/>
    <w:rsid w:val="001A5083"/>
    <w:rsid w:val="001A5F9A"/>
    <w:rsid w:val="001A646F"/>
    <w:rsid w:val="001A6E6D"/>
    <w:rsid w:val="001A7227"/>
    <w:rsid w:val="001A7748"/>
    <w:rsid w:val="001A7E91"/>
    <w:rsid w:val="001B12BA"/>
    <w:rsid w:val="001B1817"/>
    <w:rsid w:val="001B1BC0"/>
    <w:rsid w:val="001B2299"/>
    <w:rsid w:val="001B32B0"/>
    <w:rsid w:val="001B3314"/>
    <w:rsid w:val="001B3886"/>
    <w:rsid w:val="001B3BF9"/>
    <w:rsid w:val="001B3C5A"/>
    <w:rsid w:val="001B4100"/>
    <w:rsid w:val="001B4A39"/>
    <w:rsid w:val="001B4C7E"/>
    <w:rsid w:val="001B4C80"/>
    <w:rsid w:val="001C0AC9"/>
    <w:rsid w:val="001C13B1"/>
    <w:rsid w:val="001C2899"/>
    <w:rsid w:val="001C28DC"/>
    <w:rsid w:val="001C2F75"/>
    <w:rsid w:val="001C44DF"/>
    <w:rsid w:val="001C5128"/>
    <w:rsid w:val="001C5C6F"/>
    <w:rsid w:val="001C616E"/>
    <w:rsid w:val="001C6178"/>
    <w:rsid w:val="001D0666"/>
    <w:rsid w:val="001D1AB0"/>
    <w:rsid w:val="001D1DCF"/>
    <w:rsid w:val="001D26D8"/>
    <w:rsid w:val="001D309B"/>
    <w:rsid w:val="001D3964"/>
    <w:rsid w:val="001D51F6"/>
    <w:rsid w:val="001D5E30"/>
    <w:rsid w:val="001D5E6D"/>
    <w:rsid w:val="001D61FF"/>
    <w:rsid w:val="001D64E2"/>
    <w:rsid w:val="001E12DE"/>
    <w:rsid w:val="001E1779"/>
    <w:rsid w:val="001E2275"/>
    <w:rsid w:val="001E2FB1"/>
    <w:rsid w:val="001E43E7"/>
    <w:rsid w:val="001E55A5"/>
    <w:rsid w:val="001E68C4"/>
    <w:rsid w:val="001E6A77"/>
    <w:rsid w:val="001E6BC0"/>
    <w:rsid w:val="001E6EE3"/>
    <w:rsid w:val="001F02C7"/>
    <w:rsid w:val="001F0826"/>
    <w:rsid w:val="001F1013"/>
    <w:rsid w:val="001F1F94"/>
    <w:rsid w:val="001F23F6"/>
    <w:rsid w:val="001F250D"/>
    <w:rsid w:val="001F343C"/>
    <w:rsid w:val="001F3FE3"/>
    <w:rsid w:val="001F445E"/>
    <w:rsid w:val="001F513A"/>
    <w:rsid w:val="001F68D0"/>
    <w:rsid w:val="001F7EA1"/>
    <w:rsid w:val="00201262"/>
    <w:rsid w:val="002014BF"/>
    <w:rsid w:val="0020150B"/>
    <w:rsid w:val="00201B61"/>
    <w:rsid w:val="00203A62"/>
    <w:rsid w:val="00203C59"/>
    <w:rsid w:val="00203CD6"/>
    <w:rsid w:val="002049F0"/>
    <w:rsid w:val="00206863"/>
    <w:rsid w:val="00206EB9"/>
    <w:rsid w:val="00206F1C"/>
    <w:rsid w:val="00207E4B"/>
    <w:rsid w:val="00210E67"/>
    <w:rsid w:val="00210FDA"/>
    <w:rsid w:val="0021104C"/>
    <w:rsid w:val="00211B42"/>
    <w:rsid w:val="00211C72"/>
    <w:rsid w:val="0021294D"/>
    <w:rsid w:val="00213388"/>
    <w:rsid w:val="00213578"/>
    <w:rsid w:val="00213AD2"/>
    <w:rsid w:val="00214065"/>
    <w:rsid w:val="002141ED"/>
    <w:rsid w:val="00215344"/>
    <w:rsid w:val="0021591A"/>
    <w:rsid w:val="0021611D"/>
    <w:rsid w:val="00216F1A"/>
    <w:rsid w:val="00217DF6"/>
    <w:rsid w:val="0022046E"/>
    <w:rsid w:val="002205CF"/>
    <w:rsid w:val="002208CD"/>
    <w:rsid w:val="00220BDD"/>
    <w:rsid w:val="00221FF0"/>
    <w:rsid w:val="002225A1"/>
    <w:rsid w:val="00222A10"/>
    <w:rsid w:val="00222A2A"/>
    <w:rsid w:val="00222EDA"/>
    <w:rsid w:val="0022312D"/>
    <w:rsid w:val="00227313"/>
    <w:rsid w:val="00227A3F"/>
    <w:rsid w:val="00227E2B"/>
    <w:rsid w:val="002312EF"/>
    <w:rsid w:val="0023174A"/>
    <w:rsid w:val="002324D5"/>
    <w:rsid w:val="002324ED"/>
    <w:rsid w:val="00233194"/>
    <w:rsid w:val="00234B0D"/>
    <w:rsid w:val="00236453"/>
    <w:rsid w:val="00236877"/>
    <w:rsid w:val="00236F1A"/>
    <w:rsid w:val="00240D98"/>
    <w:rsid w:val="00242712"/>
    <w:rsid w:val="00242DB0"/>
    <w:rsid w:val="00242FBB"/>
    <w:rsid w:val="00245796"/>
    <w:rsid w:val="00245AB2"/>
    <w:rsid w:val="00245C35"/>
    <w:rsid w:val="00246704"/>
    <w:rsid w:val="00246E40"/>
    <w:rsid w:val="00247A23"/>
    <w:rsid w:val="0025028A"/>
    <w:rsid w:val="00251047"/>
    <w:rsid w:val="002511E2"/>
    <w:rsid w:val="00251846"/>
    <w:rsid w:val="002518AE"/>
    <w:rsid w:val="002529E2"/>
    <w:rsid w:val="00252D3A"/>
    <w:rsid w:val="00254987"/>
    <w:rsid w:val="00254BA9"/>
    <w:rsid w:val="00254F01"/>
    <w:rsid w:val="002550A0"/>
    <w:rsid w:val="002554D9"/>
    <w:rsid w:val="00255849"/>
    <w:rsid w:val="00255BA9"/>
    <w:rsid w:val="002570A3"/>
    <w:rsid w:val="002575B5"/>
    <w:rsid w:val="002604B5"/>
    <w:rsid w:val="00260530"/>
    <w:rsid w:val="00261020"/>
    <w:rsid w:val="0026182F"/>
    <w:rsid w:val="0026311A"/>
    <w:rsid w:val="00263F9C"/>
    <w:rsid w:val="00264356"/>
    <w:rsid w:val="00265931"/>
    <w:rsid w:val="00265E1B"/>
    <w:rsid w:val="002703B3"/>
    <w:rsid w:val="002717CE"/>
    <w:rsid w:val="00272AF4"/>
    <w:rsid w:val="00273424"/>
    <w:rsid w:val="002734AF"/>
    <w:rsid w:val="00273B67"/>
    <w:rsid w:val="00275416"/>
    <w:rsid w:val="002768A2"/>
    <w:rsid w:val="00276F42"/>
    <w:rsid w:val="00276FDD"/>
    <w:rsid w:val="00277568"/>
    <w:rsid w:val="0028035A"/>
    <w:rsid w:val="002803B7"/>
    <w:rsid w:val="00280889"/>
    <w:rsid w:val="00281910"/>
    <w:rsid w:val="0028283A"/>
    <w:rsid w:val="00282C42"/>
    <w:rsid w:val="00282E53"/>
    <w:rsid w:val="00283722"/>
    <w:rsid w:val="002839F2"/>
    <w:rsid w:val="00283D80"/>
    <w:rsid w:val="002848DD"/>
    <w:rsid w:val="0028517F"/>
    <w:rsid w:val="00285BDE"/>
    <w:rsid w:val="00285E54"/>
    <w:rsid w:val="0028620D"/>
    <w:rsid w:val="002865FF"/>
    <w:rsid w:val="00286735"/>
    <w:rsid w:val="00286B89"/>
    <w:rsid w:val="002873E0"/>
    <w:rsid w:val="00287C71"/>
    <w:rsid w:val="0029080A"/>
    <w:rsid w:val="00290B77"/>
    <w:rsid w:val="002912E8"/>
    <w:rsid w:val="00291EE8"/>
    <w:rsid w:val="00292C7B"/>
    <w:rsid w:val="00292FCE"/>
    <w:rsid w:val="00293642"/>
    <w:rsid w:val="00296C2B"/>
    <w:rsid w:val="00297DC0"/>
    <w:rsid w:val="002A1880"/>
    <w:rsid w:val="002A18AC"/>
    <w:rsid w:val="002A1CCE"/>
    <w:rsid w:val="002A23A7"/>
    <w:rsid w:val="002A2AB0"/>
    <w:rsid w:val="002A2B0D"/>
    <w:rsid w:val="002A2EB0"/>
    <w:rsid w:val="002A3018"/>
    <w:rsid w:val="002A3691"/>
    <w:rsid w:val="002A3EA8"/>
    <w:rsid w:val="002A42CE"/>
    <w:rsid w:val="002A6724"/>
    <w:rsid w:val="002A68C0"/>
    <w:rsid w:val="002A7F75"/>
    <w:rsid w:val="002B11F2"/>
    <w:rsid w:val="002B1F51"/>
    <w:rsid w:val="002B2DFD"/>
    <w:rsid w:val="002B2E87"/>
    <w:rsid w:val="002B3065"/>
    <w:rsid w:val="002B32FB"/>
    <w:rsid w:val="002B3B5B"/>
    <w:rsid w:val="002B3BEA"/>
    <w:rsid w:val="002B4C93"/>
    <w:rsid w:val="002B550A"/>
    <w:rsid w:val="002B550B"/>
    <w:rsid w:val="002B58F9"/>
    <w:rsid w:val="002B5971"/>
    <w:rsid w:val="002B5E50"/>
    <w:rsid w:val="002B6263"/>
    <w:rsid w:val="002B6284"/>
    <w:rsid w:val="002B7C2D"/>
    <w:rsid w:val="002B7E1B"/>
    <w:rsid w:val="002C15E8"/>
    <w:rsid w:val="002C1905"/>
    <w:rsid w:val="002C1B7B"/>
    <w:rsid w:val="002C2978"/>
    <w:rsid w:val="002C2BE3"/>
    <w:rsid w:val="002C30D0"/>
    <w:rsid w:val="002C408C"/>
    <w:rsid w:val="002C4E57"/>
    <w:rsid w:val="002C5173"/>
    <w:rsid w:val="002C6751"/>
    <w:rsid w:val="002C7159"/>
    <w:rsid w:val="002C7209"/>
    <w:rsid w:val="002C7791"/>
    <w:rsid w:val="002D006D"/>
    <w:rsid w:val="002D0381"/>
    <w:rsid w:val="002D0F91"/>
    <w:rsid w:val="002D1860"/>
    <w:rsid w:val="002D1A23"/>
    <w:rsid w:val="002D1B1D"/>
    <w:rsid w:val="002D2858"/>
    <w:rsid w:val="002D2ED6"/>
    <w:rsid w:val="002D364E"/>
    <w:rsid w:val="002D46F9"/>
    <w:rsid w:val="002D4FE3"/>
    <w:rsid w:val="002D5061"/>
    <w:rsid w:val="002D5798"/>
    <w:rsid w:val="002D61C6"/>
    <w:rsid w:val="002D6643"/>
    <w:rsid w:val="002D68F8"/>
    <w:rsid w:val="002D73BC"/>
    <w:rsid w:val="002E01A3"/>
    <w:rsid w:val="002E09FC"/>
    <w:rsid w:val="002E0A1C"/>
    <w:rsid w:val="002E0D37"/>
    <w:rsid w:val="002E0FC6"/>
    <w:rsid w:val="002E1FCD"/>
    <w:rsid w:val="002E38E6"/>
    <w:rsid w:val="002E6151"/>
    <w:rsid w:val="002E61FD"/>
    <w:rsid w:val="002E62BC"/>
    <w:rsid w:val="002E650D"/>
    <w:rsid w:val="002E7099"/>
    <w:rsid w:val="002E7C64"/>
    <w:rsid w:val="002F0566"/>
    <w:rsid w:val="002F0719"/>
    <w:rsid w:val="002F093C"/>
    <w:rsid w:val="002F0E8E"/>
    <w:rsid w:val="002F1000"/>
    <w:rsid w:val="002F15F6"/>
    <w:rsid w:val="002F1B73"/>
    <w:rsid w:val="002F2013"/>
    <w:rsid w:val="002F5264"/>
    <w:rsid w:val="002F55AE"/>
    <w:rsid w:val="002F5C4A"/>
    <w:rsid w:val="002F61F4"/>
    <w:rsid w:val="002F63F8"/>
    <w:rsid w:val="002F6E7F"/>
    <w:rsid w:val="002F79C8"/>
    <w:rsid w:val="002F7A3E"/>
    <w:rsid w:val="002F7EF6"/>
    <w:rsid w:val="00300929"/>
    <w:rsid w:val="00300A7F"/>
    <w:rsid w:val="003016F1"/>
    <w:rsid w:val="00302585"/>
    <w:rsid w:val="00302B11"/>
    <w:rsid w:val="003031F8"/>
    <w:rsid w:val="0030340F"/>
    <w:rsid w:val="00303BBB"/>
    <w:rsid w:val="003052AC"/>
    <w:rsid w:val="00305C69"/>
    <w:rsid w:val="00307BF9"/>
    <w:rsid w:val="00310420"/>
    <w:rsid w:val="00310D94"/>
    <w:rsid w:val="003118E9"/>
    <w:rsid w:val="003120A4"/>
    <w:rsid w:val="0031255F"/>
    <w:rsid w:val="00313835"/>
    <w:rsid w:val="00314255"/>
    <w:rsid w:val="003147C3"/>
    <w:rsid w:val="00315337"/>
    <w:rsid w:val="003165FE"/>
    <w:rsid w:val="003178B1"/>
    <w:rsid w:val="00320B02"/>
    <w:rsid w:val="003210F6"/>
    <w:rsid w:val="00321387"/>
    <w:rsid w:val="00322549"/>
    <w:rsid w:val="00322E36"/>
    <w:rsid w:val="0032300E"/>
    <w:rsid w:val="003237FF"/>
    <w:rsid w:val="003244A2"/>
    <w:rsid w:val="0032492F"/>
    <w:rsid w:val="0032493A"/>
    <w:rsid w:val="00325CE1"/>
    <w:rsid w:val="00326FB2"/>
    <w:rsid w:val="00327BDF"/>
    <w:rsid w:val="00331B5C"/>
    <w:rsid w:val="00331C9F"/>
    <w:rsid w:val="0033204B"/>
    <w:rsid w:val="00332AD6"/>
    <w:rsid w:val="0033316A"/>
    <w:rsid w:val="003331F8"/>
    <w:rsid w:val="003339AB"/>
    <w:rsid w:val="00333ADC"/>
    <w:rsid w:val="00333C06"/>
    <w:rsid w:val="00334226"/>
    <w:rsid w:val="00335280"/>
    <w:rsid w:val="00335B03"/>
    <w:rsid w:val="00335CFD"/>
    <w:rsid w:val="003364B9"/>
    <w:rsid w:val="00337C24"/>
    <w:rsid w:val="00341AAA"/>
    <w:rsid w:val="00341ACC"/>
    <w:rsid w:val="00341EBC"/>
    <w:rsid w:val="00342400"/>
    <w:rsid w:val="00342E31"/>
    <w:rsid w:val="0034539B"/>
    <w:rsid w:val="003455B1"/>
    <w:rsid w:val="003463F8"/>
    <w:rsid w:val="00346702"/>
    <w:rsid w:val="00346B47"/>
    <w:rsid w:val="003470EF"/>
    <w:rsid w:val="00347353"/>
    <w:rsid w:val="00347B73"/>
    <w:rsid w:val="00347BAD"/>
    <w:rsid w:val="003501A3"/>
    <w:rsid w:val="00351A5D"/>
    <w:rsid w:val="00351E7D"/>
    <w:rsid w:val="00352621"/>
    <w:rsid w:val="0035363C"/>
    <w:rsid w:val="003539FA"/>
    <w:rsid w:val="003542A5"/>
    <w:rsid w:val="003545C5"/>
    <w:rsid w:val="003549EC"/>
    <w:rsid w:val="00354D01"/>
    <w:rsid w:val="003567B1"/>
    <w:rsid w:val="003571EC"/>
    <w:rsid w:val="00357691"/>
    <w:rsid w:val="00357A91"/>
    <w:rsid w:val="0036036A"/>
    <w:rsid w:val="00360685"/>
    <w:rsid w:val="003609AB"/>
    <w:rsid w:val="00360C96"/>
    <w:rsid w:val="003616D4"/>
    <w:rsid w:val="003628CF"/>
    <w:rsid w:val="003630B5"/>
    <w:rsid w:val="0036362E"/>
    <w:rsid w:val="00364092"/>
    <w:rsid w:val="003646BE"/>
    <w:rsid w:val="003652E1"/>
    <w:rsid w:val="003709C9"/>
    <w:rsid w:val="00370F50"/>
    <w:rsid w:val="00371FEA"/>
    <w:rsid w:val="003726FE"/>
    <w:rsid w:val="00372E32"/>
    <w:rsid w:val="003732B1"/>
    <w:rsid w:val="00373594"/>
    <w:rsid w:val="003755A7"/>
    <w:rsid w:val="00375767"/>
    <w:rsid w:val="003757E5"/>
    <w:rsid w:val="003759B4"/>
    <w:rsid w:val="00377244"/>
    <w:rsid w:val="00377ACF"/>
    <w:rsid w:val="00377B09"/>
    <w:rsid w:val="0038020E"/>
    <w:rsid w:val="0038032E"/>
    <w:rsid w:val="00380996"/>
    <w:rsid w:val="0038158B"/>
    <w:rsid w:val="003816FD"/>
    <w:rsid w:val="00381CF8"/>
    <w:rsid w:val="00382147"/>
    <w:rsid w:val="003832D4"/>
    <w:rsid w:val="00383FA3"/>
    <w:rsid w:val="003840B3"/>
    <w:rsid w:val="00384CFF"/>
    <w:rsid w:val="00384FD3"/>
    <w:rsid w:val="003854D1"/>
    <w:rsid w:val="00385882"/>
    <w:rsid w:val="00385D94"/>
    <w:rsid w:val="00386513"/>
    <w:rsid w:val="0038674A"/>
    <w:rsid w:val="00386FC5"/>
    <w:rsid w:val="00391B7A"/>
    <w:rsid w:val="003925A4"/>
    <w:rsid w:val="00392B2A"/>
    <w:rsid w:val="0039332A"/>
    <w:rsid w:val="0039346B"/>
    <w:rsid w:val="00393608"/>
    <w:rsid w:val="00394245"/>
    <w:rsid w:val="00394587"/>
    <w:rsid w:val="003951D4"/>
    <w:rsid w:val="00395E1A"/>
    <w:rsid w:val="00396C3A"/>
    <w:rsid w:val="003970FC"/>
    <w:rsid w:val="003A0271"/>
    <w:rsid w:val="003A08F9"/>
    <w:rsid w:val="003A14E4"/>
    <w:rsid w:val="003A1801"/>
    <w:rsid w:val="003A1F35"/>
    <w:rsid w:val="003A3377"/>
    <w:rsid w:val="003A3463"/>
    <w:rsid w:val="003A357A"/>
    <w:rsid w:val="003A4C1A"/>
    <w:rsid w:val="003A4FBC"/>
    <w:rsid w:val="003A58E6"/>
    <w:rsid w:val="003A6823"/>
    <w:rsid w:val="003A6838"/>
    <w:rsid w:val="003A75FF"/>
    <w:rsid w:val="003B05F8"/>
    <w:rsid w:val="003B0769"/>
    <w:rsid w:val="003B1198"/>
    <w:rsid w:val="003B1470"/>
    <w:rsid w:val="003B1509"/>
    <w:rsid w:val="003B2B2A"/>
    <w:rsid w:val="003B2D55"/>
    <w:rsid w:val="003B2F1A"/>
    <w:rsid w:val="003B33FF"/>
    <w:rsid w:val="003B3F8A"/>
    <w:rsid w:val="003B44C6"/>
    <w:rsid w:val="003B451C"/>
    <w:rsid w:val="003B4E04"/>
    <w:rsid w:val="003B5E45"/>
    <w:rsid w:val="003B5F38"/>
    <w:rsid w:val="003C03EF"/>
    <w:rsid w:val="003C0636"/>
    <w:rsid w:val="003C0D16"/>
    <w:rsid w:val="003C2203"/>
    <w:rsid w:val="003C250C"/>
    <w:rsid w:val="003C2A4B"/>
    <w:rsid w:val="003C38BD"/>
    <w:rsid w:val="003C3C82"/>
    <w:rsid w:val="003C3FAE"/>
    <w:rsid w:val="003C405C"/>
    <w:rsid w:val="003C48CD"/>
    <w:rsid w:val="003C579E"/>
    <w:rsid w:val="003C5980"/>
    <w:rsid w:val="003C6ACC"/>
    <w:rsid w:val="003C768B"/>
    <w:rsid w:val="003D0185"/>
    <w:rsid w:val="003D0950"/>
    <w:rsid w:val="003D0BED"/>
    <w:rsid w:val="003D0F3B"/>
    <w:rsid w:val="003D1076"/>
    <w:rsid w:val="003D146C"/>
    <w:rsid w:val="003D1496"/>
    <w:rsid w:val="003D15FD"/>
    <w:rsid w:val="003D17C5"/>
    <w:rsid w:val="003D191C"/>
    <w:rsid w:val="003D2201"/>
    <w:rsid w:val="003D2ACB"/>
    <w:rsid w:val="003D2C8A"/>
    <w:rsid w:val="003D30E3"/>
    <w:rsid w:val="003D428A"/>
    <w:rsid w:val="003D435C"/>
    <w:rsid w:val="003D5318"/>
    <w:rsid w:val="003D55CD"/>
    <w:rsid w:val="003D5EBC"/>
    <w:rsid w:val="003D6669"/>
    <w:rsid w:val="003D68D2"/>
    <w:rsid w:val="003D68D9"/>
    <w:rsid w:val="003E0229"/>
    <w:rsid w:val="003E32B7"/>
    <w:rsid w:val="003E36D8"/>
    <w:rsid w:val="003E38A1"/>
    <w:rsid w:val="003E423F"/>
    <w:rsid w:val="003E526E"/>
    <w:rsid w:val="003E53AD"/>
    <w:rsid w:val="003E5910"/>
    <w:rsid w:val="003E6683"/>
    <w:rsid w:val="003E76B9"/>
    <w:rsid w:val="003F0054"/>
    <w:rsid w:val="003F056A"/>
    <w:rsid w:val="003F13E5"/>
    <w:rsid w:val="003F2396"/>
    <w:rsid w:val="003F2AE9"/>
    <w:rsid w:val="003F38B0"/>
    <w:rsid w:val="003F50CE"/>
    <w:rsid w:val="003F5142"/>
    <w:rsid w:val="003F5D6B"/>
    <w:rsid w:val="003F629F"/>
    <w:rsid w:val="003F6AB8"/>
    <w:rsid w:val="003F74FE"/>
    <w:rsid w:val="003F7569"/>
    <w:rsid w:val="003F763C"/>
    <w:rsid w:val="003F7B70"/>
    <w:rsid w:val="00400014"/>
    <w:rsid w:val="00401892"/>
    <w:rsid w:val="00401E93"/>
    <w:rsid w:val="004020A6"/>
    <w:rsid w:val="0040377E"/>
    <w:rsid w:val="00403DF1"/>
    <w:rsid w:val="00404066"/>
    <w:rsid w:val="00404391"/>
    <w:rsid w:val="00404A89"/>
    <w:rsid w:val="00404B63"/>
    <w:rsid w:val="004050D4"/>
    <w:rsid w:val="0040535F"/>
    <w:rsid w:val="00406296"/>
    <w:rsid w:val="00406390"/>
    <w:rsid w:val="0041192E"/>
    <w:rsid w:val="00411EAA"/>
    <w:rsid w:val="00412CD8"/>
    <w:rsid w:val="00412F26"/>
    <w:rsid w:val="00413182"/>
    <w:rsid w:val="00414033"/>
    <w:rsid w:val="0041422A"/>
    <w:rsid w:val="004142AA"/>
    <w:rsid w:val="0041570F"/>
    <w:rsid w:val="00415BC4"/>
    <w:rsid w:val="00415C7A"/>
    <w:rsid w:val="00420F0A"/>
    <w:rsid w:val="00420F7C"/>
    <w:rsid w:val="00421675"/>
    <w:rsid w:val="00421932"/>
    <w:rsid w:val="004221B7"/>
    <w:rsid w:val="00423148"/>
    <w:rsid w:val="004239B2"/>
    <w:rsid w:val="00423BDA"/>
    <w:rsid w:val="00423CF7"/>
    <w:rsid w:val="00424756"/>
    <w:rsid w:val="004254F0"/>
    <w:rsid w:val="00425B9D"/>
    <w:rsid w:val="00426705"/>
    <w:rsid w:val="00427576"/>
    <w:rsid w:val="004312B3"/>
    <w:rsid w:val="00431730"/>
    <w:rsid w:val="004324AA"/>
    <w:rsid w:val="00432B62"/>
    <w:rsid w:val="004340DA"/>
    <w:rsid w:val="00434FA4"/>
    <w:rsid w:val="00437082"/>
    <w:rsid w:val="00437E62"/>
    <w:rsid w:val="00440C26"/>
    <w:rsid w:val="00440F58"/>
    <w:rsid w:val="00441294"/>
    <w:rsid w:val="004413EC"/>
    <w:rsid w:val="00441A96"/>
    <w:rsid w:val="004423E1"/>
    <w:rsid w:val="004429DD"/>
    <w:rsid w:val="00443557"/>
    <w:rsid w:val="004438F4"/>
    <w:rsid w:val="0044397C"/>
    <w:rsid w:val="00444572"/>
    <w:rsid w:val="004456A5"/>
    <w:rsid w:val="004461D3"/>
    <w:rsid w:val="00446665"/>
    <w:rsid w:val="00447814"/>
    <w:rsid w:val="00450E88"/>
    <w:rsid w:val="004510B4"/>
    <w:rsid w:val="004517B0"/>
    <w:rsid w:val="00451F5E"/>
    <w:rsid w:val="00452258"/>
    <w:rsid w:val="004523BE"/>
    <w:rsid w:val="00452B5E"/>
    <w:rsid w:val="00452F01"/>
    <w:rsid w:val="0045337D"/>
    <w:rsid w:val="0045384C"/>
    <w:rsid w:val="00453DB3"/>
    <w:rsid w:val="00453FE6"/>
    <w:rsid w:val="0045520F"/>
    <w:rsid w:val="004559EA"/>
    <w:rsid w:val="00457EC0"/>
    <w:rsid w:val="0046178D"/>
    <w:rsid w:val="00461836"/>
    <w:rsid w:val="00462914"/>
    <w:rsid w:val="004632D3"/>
    <w:rsid w:val="004639A7"/>
    <w:rsid w:val="004655E0"/>
    <w:rsid w:val="00465600"/>
    <w:rsid w:val="00466663"/>
    <w:rsid w:val="00467347"/>
    <w:rsid w:val="00470AA1"/>
    <w:rsid w:val="004714C3"/>
    <w:rsid w:val="00471FF8"/>
    <w:rsid w:val="004728D1"/>
    <w:rsid w:val="00472C15"/>
    <w:rsid w:val="00472FDC"/>
    <w:rsid w:val="00473199"/>
    <w:rsid w:val="004740F5"/>
    <w:rsid w:val="004749D0"/>
    <w:rsid w:val="00474DFF"/>
    <w:rsid w:val="00476066"/>
    <w:rsid w:val="004763A8"/>
    <w:rsid w:val="00476699"/>
    <w:rsid w:val="00477045"/>
    <w:rsid w:val="00480C53"/>
    <w:rsid w:val="00481610"/>
    <w:rsid w:val="0048187C"/>
    <w:rsid w:val="00481FD5"/>
    <w:rsid w:val="004821AD"/>
    <w:rsid w:val="00482E94"/>
    <w:rsid w:val="0048439F"/>
    <w:rsid w:val="00485701"/>
    <w:rsid w:val="0048705E"/>
    <w:rsid w:val="004902E8"/>
    <w:rsid w:val="00490670"/>
    <w:rsid w:val="004912D1"/>
    <w:rsid w:val="00493107"/>
    <w:rsid w:val="00494AF2"/>
    <w:rsid w:val="00495952"/>
    <w:rsid w:val="004964A2"/>
    <w:rsid w:val="0049657F"/>
    <w:rsid w:val="004972FC"/>
    <w:rsid w:val="004A218D"/>
    <w:rsid w:val="004A2ECE"/>
    <w:rsid w:val="004A3E1D"/>
    <w:rsid w:val="004A5089"/>
    <w:rsid w:val="004A6619"/>
    <w:rsid w:val="004A6FA3"/>
    <w:rsid w:val="004B1A38"/>
    <w:rsid w:val="004B3CAC"/>
    <w:rsid w:val="004B445E"/>
    <w:rsid w:val="004B4615"/>
    <w:rsid w:val="004B56C5"/>
    <w:rsid w:val="004B661A"/>
    <w:rsid w:val="004B7368"/>
    <w:rsid w:val="004C26CB"/>
    <w:rsid w:val="004C5018"/>
    <w:rsid w:val="004C5617"/>
    <w:rsid w:val="004C666E"/>
    <w:rsid w:val="004C771C"/>
    <w:rsid w:val="004D0042"/>
    <w:rsid w:val="004D0559"/>
    <w:rsid w:val="004D0580"/>
    <w:rsid w:val="004D11FB"/>
    <w:rsid w:val="004D1E88"/>
    <w:rsid w:val="004D1FC2"/>
    <w:rsid w:val="004D240E"/>
    <w:rsid w:val="004D26C1"/>
    <w:rsid w:val="004D3E41"/>
    <w:rsid w:val="004D4308"/>
    <w:rsid w:val="004D4418"/>
    <w:rsid w:val="004D4A8F"/>
    <w:rsid w:val="004D58B4"/>
    <w:rsid w:val="004D5EA7"/>
    <w:rsid w:val="004D6819"/>
    <w:rsid w:val="004D6AF2"/>
    <w:rsid w:val="004D7583"/>
    <w:rsid w:val="004D7CD8"/>
    <w:rsid w:val="004E0169"/>
    <w:rsid w:val="004E0996"/>
    <w:rsid w:val="004E1247"/>
    <w:rsid w:val="004E2C64"/>
    <w:rsid w:val="004E3138"/>
    <w:rsid w:val="004E3426"/>
    <w:rsid w:val="004E3B83"/>
    <w:rsid w:val="004E3DE7"/>
    <w:rsid w:val="004E3E04"/>
    <w:rsid w:val="004E3FCF"/>
    <w:rsid w:val="004E444F"/>
    <w:rsid w:val="004E539C"/>
    <w:rsid w:val="004E5634"/>
    <w:rsid w:val="004E602E"/>
    <w:rsid w:val="004E6EB2"/>
    <w:rsid w:val="004E77A6"/>
    <w:rsid w:val="004E7841"/>
    <w:rsid w:val="004F03BD"/>
    <w:rsid w:val="004F0717"/>
    <w:rsid w:val="004F0EB6"/>
    <w:rsid w:val="004F0EE4"/>
    <w:rsid w:val="004F11B8"/>
    <w:rsid w:val="004F2BFB"/>
    <w:rsid w:val="004F3E02"/>
    <w:rsid w:val="004F41DC"/>
    <w:rsid w:val="004F449A"/>
    <w:rsid w:val="004F5F93"/>
    <w:rsid w:val="004F65A5"/>
    <w:rsid w:val="00501E16"/>
    <w:rsid w:val="00501FCB"/>
    <w:rsid w:val="00503F61"/>
    <w:rsid w:val="00504097"/>
    <w:rsid w:val="005050C2"/>
    <w:rsid w:val="00506B0A"/>
    <w:rsid w:val="0051004F"/>
    <w:rsid w:val="0051042C"/>
    <w:rsid w:val="00510A06"/>
    <w:rsid w:val="00510FCE"/>
    <w:rsid w:val="005119F0"/>
    <w:rsid w:val="00511B36"/>
    <w:rsid w:val="00511C2D"/>
    <w:rsid w:val="00513BBB"/>
    <w:rsid w:val="00514E6F"/>
    <w:rsid w:val="00515BBE"/>
    <w:rsid w:val="00516AEE"/>
    <w:rsid w:val="00516CB5"/>
    <w:rsid w:val="00520E7A"/>
    <w:rsid w:val="00521330"/>
    <w:rsid w:val="00521561"/>
    <w:rsid w:val="00521580"/>
    <w:rsid w:val="00522977"/>
    <w:rsid w:val="00522E2E"/>
    <w:rsid w:val="00523F6E"/>
    <w:rsid w:val="005241A2"/>
    <w:rsid w:val="00524B50"/>
    <w:rsid w:val="00524C62"/>
    <w:rsid w:val="00524FE5"/>
    <w:rsid w:val="00525E5C"/>
    <w:rsid w:val="00526A41"/>
    <w:rsid w:val="0052702D"/>
    <w:rsid w:val="00527AAA"/>
    <w:rsid w:val="0053156D"/>
    <w:rsid w:val="005320BA"/>
    <w:rsid w:val="005329E6"/>
    <w:rsid w:val="005339F8"/>
    <w:rsid w:val="005348B5"/>
    <w:rsid w:val="005369F2"/>
    <w:rsid w:val="00537DE9"/>
    <w:rsid w:val="005411C8"/>
    <w:rsid w:val="00541462"/>
    <w:rsid w:val="005427EA"/>
    <w:rsid w:val="00542816"/>
    <w:rsid w:val="00543BEA"/>
    <w:rsid w:val="00544A47"/>
    <w:rsid w:val="00544C67"/>
    <w:rsid w:val="0054605E"/>
    <w:rsid w:val="00546775"/>
    <w:rsid w:val="00547ADE"/>
    <w:rsid w:val="005513F1"/>
    <w:rsid w:val="00553554"/>
    <w:rsid w:val="00553839"/>
    <w:rsid w:val="00553FF4"/>
    <w:rsid w:val="00554D7C"/>
    <w:rsid w:val="00555978"/>
    <w:rsid w:val="005562AC"/>
    <w:rsid w:val="005563E3"/>
    <w:rsid w:val="00561882"/>
    <w:rsid w:val="00561D60"/>
    <w:rsid w:val="00563DE3"/>
    <w:rsid w:val="005647BB"/>
    <w:rsid w:val="00566ED2"/>
    <w:rsid w:val="005676AA"/>
    <w:rsid w:val="0057081D"/>
    <w:rsid w:val="00570ADF"/>
    <w:rsid w:val="00570F0D"/>
    <w:rsid w:val="00571217"/>
    <w:rsid w:val="005732D1"/>
    <w:rsid w:val="00574588"/>
    <w:rsid w:val="00574C3F"/>
    <w:rsid w:val="00577A72"/>
    <w:rsid w:val="0058000A"/>
    <w:rsid w:val="0058043E"/>
    <w:rsid w:val="00580BFE"/>
    <w:rsid w:val="00580C4A"/>
    <w:rsid w:val="0058125A"/>
    <w:rsid w:val="00581763"/>
    <w:rsid w:val="0058207C"/>
    <w:rsid w:val="005827DC"/>
    <w:rsid w:val="00584427"/>
    <w:rsid w:val="00584738"/>
    <w:rsid w:val="00584F12"/>
    <w:rsid w:val="005852DF"/>
    <w:rsid w:val="00585D26"/>
    <w:rsid w:val="0058669E"/>
    <w:rsid w:val="005877E7"/>
    <w:rsid w:val="005900C1"/>
    <w:rsid w:val="00590399"/>
    <w:rsid w:val="00590FE4"/>
    <w:rsid w:val="005911B6"/>
    <w:rsid w:val="00591B43"/>
    <w:rsid w:val="00593953"/>
    <w:rsid w:val="00593CFF"/>
    <w:rsid w:val="00594173"/>
    <w:rsid w:val="00595EA8"/>
    <w:rsid w:val="0059604D"/>
    <w:rsid w:val="00596144"/>
    <w:rsid w:val="005970BB"/>
    <w:rsid w:val="005A24C4"/>
    <w:rsid w:val="005A33AD"/>
    <w:rsid w:val="005A3A25"/>
    <w:rsid w:val="005A3AE9"/>
    <w:rsid w:val="005A3EAA"/>
    <w:rsid w:val="005A7493"/>
    <w:rsid w:val="005A7861"/>
    <w:rsid w:val="005B0B2C"/>
    <w:rsid w:val="005B1512"/>
    <w:rsid w:val="005B17B3"/>
    <w:rsid w:val="005B235B"/>
    <w:rsid w:val="005B2374"/>
    <w:rsid w:val="005B2B6A"/>
    <w:rsid w:val="005B3754"/>
    <w:rsid w:val="005B386D"/>
    <w:rsid w:val="005B5716"/>
    <w:rsid w:val="005B600C"/>
    <w:rsid w:val="005B7C36"/>
    <w:rsid w:val="005C0C0A"/>
    <w:rsid w:val="005C0C5F"/>
    <w:rsid w:val="005C2225"/>
    <w:rsid w:val="005C2BDC"/>
    <w:rsid w:val="005C31F0"/>
    <w:rsid w:val="005C349A"/>
    <w:rsid w:val="005C46E3"/>
    <w:rsid w:val="005C52FE"/>
    <w:rsid w:val="005C5AAC"/>
    <w:rsid w:val="005C688A"/>
    <w:rsid w:val="005C7132"/>
    <w:rsid w:val="005C77D7"/>
    <w:rsid w:val="005D0F8C"/>
    <w:rsid w:val="005D1DE8"/>
    <w:rsid w:val="005D45F3"/>
    <w:rsid w:val="005D4D01"/>
    <w:rsid w:val="005D4D3E"/>
    <w:rsid w:val="005D5173"/>
    <w:rsid w:val="005D5A72"/>
    <w:rsid w:val="005D613E"/>
    <w:rsid w:val="005D7B00"/>
    <w:rsid w:val="005D7CE1"/>
    <w:rsid w:val="005E041B"/>
    <w:rsid w:val="005E18E2"/>
    <w:rsid w:val="005E1A6E"/>
    <w:rsid w:val="005E1DAC"/>
    <w:rsid w:val="005E30FF"/>
    <w:rsid w:val="005E363E"/>
    <w:rsid w:val="005E3A49"/>
    <w:rsid w:val="005E405C"/>
    <w:rsid w:val="005E4F07"/>
    <w:rsid w:val="005E56BC"/>
    <w:rsid w:val="005E5800"/>
    <w:rsid w:val="005E6407"/>
    <w:rsid w:val="005E678B"/>
    <w:rsid w:val="005E6D77"/>
    <w:rsid w:val="005E7860"/>
    <w:rsid w:val="005E7933"/>
    <w:rsid w:val="005E7C93"/>
    <w:rsid w:val="005F044A"/>
    <w:rsid w:val="005F1AA0"/>
    <w:rsid w:val="005F1BD7"/>
    <w:rsid w:val="005F20F2"/>
    <w:rsid w:val="005F2254"/>
    <w:rsid w:val="005F25A1"/>
    <w:rsid w:val="005F314E"/>
    <w:rsid w:val="005F32C6"/>
    <w:rsid w:val="005F3AAD"/>
    <w:rsid w:val="005F3C4B"/>
    <w:rsid w:val="005F4959"/>
    <w:rsid w:val="005F531A"/>
    <w:rsid w:val="005F5608"/>
    <w:rsid w:val="005F634B"/>
    <w:rsid w:val="005F6B6B"/>
    <w:rsid w:val="005F71E4"/>
    <w:rsid w:val="005F733D"/>
    <w:rsid w:val="005F7B6A"/>
    <w:rsid w:val="0060077A"/>
    <w:rsid w:val="0060078B"/>
    <w:rsid w:val="00600EB3"/>
    <w:rsid w:val="006016FC"/>
    <w:rsid w:val="006022FE"/>
    <w:rsid w:val="00603B1A"/>
    <w:rsid w:val="00604846"/>
    <w:rsid w:val="00604BF0"/>
    <w:rsid w:val="006058E9"/>
    <w:rsid w:val="00605A9E"/>
    <w:rsid w:val="00605F72"/>
    <w:rsid w:val="00606152"/>
    <w:rsid w:val="00606572"/>
    <w:rsid w:val="00606906"/>
    <w:rsid w:val="006108C1"/>
    <w:rsid w:val="00612504"/>
    <w:rsid w:val="00612B56"/>
    <w:rsid w:val="00612BA4"/>
    <w:rsid w:val="00613837"/>
    <w:rsid w:val="00613D5D"/>
    <w:rsid w:val="0061431F"/>
    <w:rsid w:val="00614ECE"/>
    <w:rsid w:val="00614EE8"/>
    <w:rsid w:val="00615984"/>
    <w:rsid w:val="00615EA1"/>
    <w:rsid w:val="0061772A"/>
    <w:rsid w:val="00617D1D"/>
    <w:rsid w:val="00621758"/>
    <w:rsid w:val="006217B2"/>
    <w:rsid w:val="00622F15"/>
    <w:rsid w:val="006260A5"/>
    <w:rsid w:val="00626689"/>
    <w:rsid w:val="00626714"/>
    <w:rsid w:val="00626A26"/>
    <w:rsid w:val="00626C49"/>
    <w:rsid w:val="00626D83"/>
    <w:rsid w:val="00626E48"/>
    <w:rsid w:val="00627725"/>
    <w:rsid w:val="00627D0A"/>
    <w:rsid w:val="0063098A"/>
    <w:rsid w:val="006314B7"/>
    <w:rsid w:val="00634572"/>
    <w:rsid w:val="00634C2E"/>
    <w:rsid w:val="00637500"/>
    <w:rsid w:val="00637B25"/>
    <w:rsid w:val="00637F0B"/>
    <w:rsid w:val="0064088E"/>
    <w:rsid w:val="00640D27"/>
    <w:rsid w:val="00640DF6"/>
    <w:rsid w:val="0064203E"/>
    <w:rsid w:val="00642157"/>
    <w:rsid w:val="006433A2"/>
    <w:rsid w:val="00643715"/>
    <w:rsid w:val="006448F3"/>
    <w:rsid w:val="006459E4"/>
    <w:rsid w:val="00645D2E"/>
    <w:rsid w:val="00646025"/>
    <w:rsid w:val="006461E8"/>
    <w:rsid w:val="006466C1"/>
    <w:rsid w:val="00646958"/>
    <w:rsid w:val="00646BC8"/>
    <w:rsid w:val="00647130"/>
    <w:rsid w:val="00647643"/>
    <w:rsid w:val="0064781D"/>
    <w:rsid w:val="00647EE1"/>
    <w:rsid w:val="00651A3A"/>
    <w:rsid w:val="0065258E"/>
    <w:rsid w:val="00652DCD"/>
    <w:rsid w:val="00652E2F"/>
    <w:rsid w:val="00654B25"/>
    <w:rsid w:val="00655346"/>
    <w:rsid w:val="00656878"/>
    <w:rsid w:val="00657026"/>
    <w:rsid w:val="006572C7"/>
    <w:rsid w:val="00657469"/>
    <w:rsid w:val="00657889"/>
    <w:rsid w:val="0066074E"/>
    <w:rsid w:val="00660D2E"/>
    <w:rsid w:val="00661DA6"/>
    <w:rsid w:val="006637EE"/>
    <w:rsid w:val="00664BAE"/>
    <w:rsid w:val="0066673C"/>
    <w:rsid w:val="0066709B"/>
    <w:rsid w:val="006709AC"/>
    <w:rsid w:val="00670F0D"/>
    <w:rsid w:val="00671C5D"/>
    <w:rsid w:val="006722A2"/>
    <w:rsid w:val="006728EF"/>
    <w:rsid w:val="00672D6C"/>
    <w:rsid w:val="00674C27"/>
    <w:rsid w:val="00674C31"/>
    <w:rsid w:val="00676B33"/>
    <w:rsid w:val="00676C15"/>
    <w:rsid w:val="00677BEA"/>
    <w:rsid w:val="006803D3"/>
    <w:rsid w:val="006804B1"/>
    <w:rsid w:val="00680AE2"/>
    <w:rsid w:val="00680DAC"/>
    <w:rsid w:val="00681AE1"/>
    <w:rsid w:val="00682BE6"/>
    <w:rsid w:val="006840CD"/>
    <w:rsid w:val="00684127"/>
    <w:rsid w:val="00684BEC"/>
    <w:rsid w:val="00686659"/>
    <w:rsid w:val="00687222"/>
    <w:rsid w:val="00687543"/>
    <w:rsid w:val="00687B5D"/>
    <w:rsid w:val="006907C2"/>
    <w:rsid w:val="00690EE9"/>
    <w:rsid w:val="00691049"/>
    <w:rsid w:val="006911F4"/>
    <w:rsid w:val="00692273"/>
    <w:rsid w:val="006950A3"/>
    <w:rsid w:val="00695456"/>
    <w:rsid w:val="006954E7"/>
    <w:rsid w:val="00695614"/>
    <w:rsid w:val="00695D43"/>
    <w:rsid w:val="00696815"/>
    <w:rsid w:val="006A09A5"/>
    <w:rsid w:val="006A1631"/>
    <w:rsid w:val="006A225E"/>
    <w:rsid w:val="006A3CD8"/>
    <w:rsid w:val="006A3E68"/>
    <w:rsid w:val="006A4738"/>
    <w:rsid w:val="006A53C6"/>
    <w:rsid w:val="006A7362"/>
    <w:rsid w:val="006B000B"/>
    <w:rsid w:val="006B00BE"/>
    <w:rsid w:val="006B14B9"/>
    <w:rsid w:val="006B15D4"/>
    <w:rsid w:val="006B2D03"/>
    <w:rsid w:val="006B36E6"/>
    <w:rsid w:val="006B3AE6"/>
    <w:rsid w:val="006B3B25"/>
    <w:rsid w:val="006B3D94"/>
    <w:rsid w:val="006B4057"/>
    <w:rsid w:val="006B459C"/>
    <w:rsid w:val="006B45FE"/>
    <w:rsid w:val="006B5052"/>
    <w:rsid w:val="006B5897"/>
    <w:rsid w:val="006B6B11"/>
    <w:rsid w:val="006B7A4C"/>
    <w:rsid w:val="006C0125"/>
    <w:rsid w:val="006C0800"/>
    <w:rsid w:val="006C13E5"/>
    <w:rsid w:val="006C17F7"/>
    <w:rsid w:val="006C1905"/>
    <w:rsid w:val="006C25FD"/>
    <w:rsid w:val="006C5024"/>
    <w:rsid w:val="006C552E"/>
    <w:rsid w:val="006C5540"/>
    <w:rsid w:val="006C704D"/>
    <w:rsid w:val="006C74AF"/>
    <w:rsid w:val="006C768C"/>
    <w:rsid w:val="006D15F6"/>
    <w:rsid w:val="006D1CCE"/>
    <w:rsid w:val="006D1DC9"/>
    <w:rsid w:val="006D20FC"/>
    <w:rsid w:val="006D32B1"/>
    <w:rsid w:val="006D409D"/>
    <w:rsid w:val="006D476A"/>
    <w:rsid w:val="006D6828"/>
    <w:rsid w:val="006E0CA6"/>
    <w:rsid w:val="006E22EC"/>
    <w:rsid w:val="006E2F48"/>
    <w:rsid w:val="006E3398"/>
    <w:rsid w:val="006E37B2"/>
    <w:rsid w:val="006E5302"/>
    <w:rsid w:val="006E79C4"/>
    <w:rsid w:val="006E7D4A"/>
    <w:rsid w:val="006F0505"/>
    <w:rsid w:val="006F0820"/>
    <w:rsid w:val="006F10CE"/>
    <w:rsid w:val="006F15E2"/>
    <w:rsid w:val="006F2187"/>
    <w:rsid w:val="006F21C6"/>
    <w:rsid w:val="006F39BD"/>
    <w:rsid w:val="006F4361"/>
    <w:rsid w:val="006F457D"/>
    <w:rsid w:val="006F4FE0"/>
    <w:rsid w:val="006F5537"/>
    <w:rsid w:val="006F5A57"/>
    <w:rsid w:val="006F5C6C"/>
    <w:rsid w:val="006F604E"/>
    <w:rsid w:val="006F6321"/>
    <w:rsid w:val="006F6DE9"/>
    <w:rsid w:val="006F7371"/>
    <w:rsid w:val="006F7B09"/>
    <w:rsid w:val="006F7B0A"/>
    <w:rsid w:val="007003C9"/>
    <w:rsid w:val="007017BE"/>
    <w:rsid w:val="007022D5"/>
    <w:rsid w:val="00702367"/>
    <w:rsid w:val="007037DA"/>
    <w:rsid w:val="0070526B"/>
    <w:rsid w:val="00705775"/>
    <w:rsid w:val="00706552"/>
    <w:rsid w:val="00706754"/>
    <w:rsid w:val="00706C27"/>
    <w:rsid w:val="00706FC3"/>
    <w:rsid w:val="0070716F"/>
    <w:rsid w:val="007101E1"/>
    <w:rsid w:val="007109A0"/>
    <w:rsid w:val="007117AE"/>
    <w:rsid w:val="00711815"/>
    <w:rsid w:val="00711849"/>
    <w:rsid w:val="007127C6"/>
    <w:rsid w:val="00712895"/>
    <w:rsid w:val="00714655"/>
    <w:rsid w:val="00714665"/>
    <w:rsid w:val="00714D7B"/>
    <w:rsid w:val="00714E2E"/>
    <w:rsid w:val="00716774"/>
    <w:rsid w:val="00716817"/>
    <w:rsid w:val="00717CA3"/>
    <w:rsid w:val="00720365"/>
    <w:rsid w:val="00720BC1"/>
    <w:rsid w:val="007210AC"/>
    <w:rsid w:val="00721282"/>
    <w:rsid w:val="00721BBD"/>
    <w:rsid w:val="0072232F"/>
    <w:rsid w:val="00722A4B"/>
    <w:rsid w:val="00723FA8"/>
    <w:rsid w:val="00725714"/>
    <w:rsid w:val="00727C19"/>
    <w:rsid w:val="007308F5"/>
    <w:rsid w:val="007310AA"/>
    <w:rsid w:val="00731182"/>
    <w:rsid w:val="0073141C"/>
    <w:rsid w:val="00732914"/>
    <w:rsid w:val="00733EE4"/>
    <w:rsid w:val="007341BD"/>
    <w:rsid w:val="0073496D"/>
    <w:rsid w:val="00735A5F"/>
    <w:rsid w:val="00736423"/>
    <w:rsid w:val="00737DE2"/>
    <w:rsid w:val="00740022"/>
    <w:rsid w:val="007400A7"/>
    <w:rsid w:val="007401B6"/>
    <w:rsid w:val="007402AE"/>
    <w:rsid w:val="00740C1A"/>
    <w:rsid w:val="00740F26"/>
    <w:rsid w:val="00740FB7"/>
    <w:rsid w:val="00742DDC"/>
    <w:rsid w:val="007436EC"/>
    <w:rsid w:val="00743E73"/>
    <w:rsid w:val="0074483B"/>
    <w:rsid w:val="007449C5"/>
    <w:rsid w:val="00746849"/>
    <w:rsid w:val="007469E3"/>
    <w:rsid w:val="00746C10"/>
    <w:rsid w:val="00747494"/>
    <w:rsid w:val="00747C05"/>
    <w:rsid w:val="00747F3C"/>
    <w:rsid w:val="00750806"/>
    <w:rsid w:val="00751C20"/>
    <w:rsid w:val="00751D8A"/>
    <w:rsid w:val="00753473"/>
    <w:rsid w:val="00753F6F"/>
    <w:rsid w:val="00754AC5"/>
    <w:rsid w:val="00755C93"/>
    <w:rsid w:val="00755CFA"/>
    <w:rsid w:val="0075635D"/>
    <w:rsid w:val="007564F4"/>
    <w:rsid w:val="0075787D"/>
    <w:rsid w:val="00757CFD"/>
    <w:rsid w:val="007605C2"/>
    <w:rsid w:val="007606B3"/>
    <w:rsid w:val="00761239"/>
    <w:rsid w:val="00762844"/>
    <w:rsid w:val="00763733"/>
    <w:rsid w:val="00765F82"/>
    <w:rsid w:val="00766398"/>
    <w:rsid w:val="007665B2"/>
    <w:rsid w:val="007666F8"/>
    <w:rsid w:val="007674D6"/>
    <w:rsid w:val="0077153B"/>
    <w:rsid w:val="00771882"/>
    <w:rsid w:val="00771E31"/>
    <w:rsid w:val="007741D5"/>
    <w:rsid w:val="007742DE"/>
    <w:rsid w:val="0078021F"/>
    <w:rsid w:val="007809E8"/>
    <w:rsid w:val="00780CB0"/>
    <w:rsid w:val="0078497B"/>
    <w:rsid w:val="00784D98"/>
    <w:rsid w:val="00784FD1"/>
    <w:rsid w:val="00785193"/>
    <w:rsid w:val="0078630A"/>
    <w:rsid w:val="00786CE5"/>
    <w:rsid w:val="00787CC8"/>
    <w:rsid w:val="007901F0"/>
    <w:rsid w:val="0079036F"/>
    <w:rsid w:val="007906F0"/>
    <w:rsid w:val="00791E51"/>
    <w:rsid w:val="007923AB"/>
    <w:rsid w:val="00793075"/>
    <w:rsid w:val="00793A2D"/>
    <w:rsid w:val="00793AD2"/>
    <w:rsid w:val="0079494E"/>
    <w:rsid w:val="0079511C"/>
    <w:rsid w:val="0079561A"/>
    <w:rsid w:val="00795DBF"/>
    <w:rsid w:val="00796324"/>
    <w:rsid w:val="0079661F"/>
    <w:rsid w:val="007966DF"/>
    <w:rsid w:val="00797717"/>
    <w:rsid w:val="00797B33"/>
    <w:rsid w:val="007A0312"/>
    <w:rsid w:val="007A0CF9"/>
    <w:rsid w:val="007A12DC"/>
    <w:rsid w:val="007A15ED"/>
    <w:rsid w:val="007A3BC8"/>
    <w:rsid w:val="007A6D03"/>
    <w:rsid w:val="007A7961"/>
    <w:rsid w:val="007A79C2"/>
    <w:rsid w:val="007A7EBF"/>
    <w:rsid w:val="007B0303"/>
    <w:rsid w:val="007B0843"/>
    <w:rsid w:val="007B0A2A"/>
    <w:rsid w:val="007B178F"/>
    <w:rsid w:val="007B17D3"/>
    <w:rsid w:val="007B1BF8"/>
    <w:rsid w:val="007B2356"/>
    <w:rsid w:val="007B2861"/>
    <w:rsid w:val="007B2BB2"/>
    <w:rsid w:val="007B3294"/>
    <w:rsid w:val="007B4118"/>
    <w:rsid w:val="007B731F"/>
    <w:rsid w:val="007B74EB"/>
    <w:rsid w:val="007C04BC"/>
    <w:rsid w:val="007C1617"/>
    <w:rsid w:val="007C4151"/>
    <w:rsid w:val="007C560C"/>
    <w:rsid w:val="007C5749"/>
    <w:rsid w:val="007C5A69"/>
    <w:rsid w:val="007C7482"/>
    <w:rsid w:val="007D091D"/>
    <w:rsid w:val="007D0A9A"/>
    <w:rsid w:val="007D0EFB"/>
    <w:rsid w:val="007D115F"/>
    <w:rsid w:val="007D5151"/>
    <w:rsid w:val="007D7524"/>
    <w:rsid w:val="007D788F"/>
    <w:rsid w:val="007D7BF2"/>
    <w:rsid w:val="007E1112"/>
    <w:rsid w:val="007E1B1F"/>
    <w:rsid w:val="007E21C3"/>
    <w:rsid w:val="007E2EC6"/>
    <w:rsid w:val="007E416B"/>
    <w:rsid w:val="007E4BFC"/>
    <w:rsid w:val="007E4D88"/>
    <w:rsid w:val="007E4F87"/>
    <w:rsid w:val="007E5374"/>
    <w:rsid w:val="007E6277"/>
    <w:rsid w:val="007E775F"/>
    <w:rsid w:val="007F0E52"/>
    <w:rsid w:val="007F0E6C"/>
    <w:rsid w:val="007F154D"/>
    <w:rsid w:val="007F1635"/>
    <w:rsid w:val="007F1FCB"/>
    <w:rsid w:val="007F2040"/>
    <w:rsid w:val="007F48D9"/>
    <w:rsid w:val="007F4DD3"/>
    <w:rsid w:val="007F57A1"/>
    <w:rsid w:val="007F5C82"/>
    <w:rsid w:val="007F7047"/>
    <w:rsid w:val="007F778E"/>
    <w:rsid w:val="007F77F6"/>
    <w:rsid w:val="007F780C"/>
    <w:rsid w:val="008006E1"/>
    <w:rsid w:val="00800AE1"/>
    <w:rsid w:val="008031C8"/>
    <w:rsid w:val="00803589"/>
    <w:rsid w:val="008064DC"/>
    <w:rsid w:val="00806DCA"/>
    <w:rsid w:val="00807C73"/>
    <w:rsid w:val="00810385"/>
    <w:rsid w:val="008109E0"/>
    <w:rsid w:val="0081188C"/>
    <w:rsid w:val="00812E16"/>
    <w:rsid w:val="00813067"/>
    <w:rsid w:val="00813FC8"/>
    <w:rsid w:val="00814F28"/>
    <w:rsid w:val="008163AD"/>
    <w:rsid w:val="0082009D"/>
    <w:rsid w:val="0082078D"/>
    <w:rsid w:val="00820C3B"/>
    <w:rsid w:val="008213C7"/>
    <w:rsid w:val="0082344E"/>
    <w:rsid w:val="00826E77"/>
    <w:rsid w:val="008272C3"/>
    <w:rsid w:val="00827697"/>
    <w:rsid w:val="00827EEF"/>
    <w:rsid w:val="00830D57"/>
    <w:rsid w:val="0083161D"/>
    <w:rsid w:val="0083204D"/>
    <w:rsid w:val="00832A51"/>
    <w:rsid w:val="00832B5E"/>
    <w:rsid w:val="008340C8"/>
    <w:rsid w:val="0083462D"/>
    <w:rsid w:val="00834FA9"/>
    <w:rsid w:val="00835336"/>
    <w:rsid w:val="00836670"/>
    <w:rsid w:val="0083684B"/>
    <w:rsid w:val="00837E34"/>
    <w:rsid w:val="008407BD"/>
    <w:rsid w:val="008411D9"/>
    <w:rsid w:val="00841ACD"/>
    <w:rsid w:val="00841B2F"/>
    <w:rsid w:val="008427F2"/>
    <w:rsid w:val="00843235"/>
    <w:rsid w:val="0084325F"/>
    <w:rsid w:val="00844242"/>
    <w:rsid w:val="00844837"/>
    <w:rsid w:val="00844A9A"/>
    <w:rsid w:val="00844B8C"/>
    <w:rsid w:val="00845D80"/>
    <w:rsid w:val="008508AB"/>
    <w:rsid w:val="00851BD1"/>
    <w:rsid w:val="00854274"/>
    <w:rsid w:val="00855BE8"/>
    <w:rsid w:val="00855D7E"/>
    <w:rsid w:val="00856B12"/>
    <w:rsid w:val="00860096"/>
    <w:rsid w:val="008609A5"/>
    <w:rsid w:val="0086103A"/>
    <w:rsid w:val="0086146E"/>
    <w:rsid w:val="008621C4"/>
    <w:rsid w:val="00862A77"/>
    <w:rsid w:val="008632F8"/>
    <w:rsid w:val="00864B1D"/>
    <w:rsid w:val="00864E57"/>
    <w:rsid w:val="00866F7E"/>
    <w:rsid w:val="008671DD"/>
    <w:rsid w:val="00867CA2"/>
    <w:rsid w:val="008702A1"/>
    <w:rsid w:val="008702B9"/>
    <w:rsid w:val="008704CD"/>
    <w:rsid w:val="00870D46"/>
    <w:rsid w:val="008723F5"/>
    <w:rsid w:val="00872470"/>
    <w:rsid w:val="00874AD5"/>
    <w:rsid w:val="00874C8C"/>
    <w:rsid w:val="00875227"/>
    <w:rsid w:val="0087547D"/>
    <w:rsid w:val="0088194F"/>
    <w:rsid w:val="00881E64"/>
    <w:rsid w:val="00881E85"/>
    <w:rsid w:val="00882B4B"/>
    <w:rsid w:val="00884F6B"/>
    <w:rsid w:val="00884F6C"/>
    <w:rsid w:val="00884FC8"/>
    <w:rsid w:val="0088517A"/>
    <w:rsid w:val="00885502"/>
    <w:rsid w:val="00885547"/>
    <w:rsid w:val="0088568B"/>
    <w:rsid w:val="008859FA"/>
    <w:rsid w:val="00886E60"/>
    <w:rsid w:val="00887963"/>
    <w:rsid w:val="00887A71"/>
    <w:rsid w:val="0089082F"/>
    <w:rsid w:val="00891EE2"/>
    <w:rsid w:val="00892B95"/>
    <w:rsid w:val="00893BBA"/>
    <w:rsid w:val="0089424F"/>
    <w:rsid w:val="0089471A"/>
    <w:rsid w:val="00895AA4"/>
    <w:rsid w:val="00895C27"/>
    <w:rsid w:val="00895E61"/>
    <w:rsid w:val="008A0970"/>
    <w:rsid w:val="008A1644"/>
    <w:rsid w:val="008A1A80"/>
    <w:rsid w:val="008A2ADE"/>
    <w:rsid w:val="008A2C63"/>
    <w:rsid w:val="008A43CA"/>
    <w:rsid w:val="008A458F"/>
    <w:rsid w:val="008A5594"/>
    <w:rsid w:val="008A5A49"/>
    <w:rsid w:val="008A6D4B"/>
    <w:rsid w:val="008A7398"/>
    <w:rsid w:val="008B03A2"/>
    <w:rsid w:val="008B08AB"/>
    <w:rsid w:val="008B0D72"/>
    <w:rsid w:val="008B1E14"/>
    <w:rsid w:val="008B3053"/>
    <w:rsid w:val="008B4F3D"/>
    <w:rsid w:val="008C080E"/>
    <w:rsid w:val="008C2DAE"/>
    <w:rsid w:val="008C2F63"/>
    <w:rsid w:val="008C3615"/>
    <w:rsid w:val="008C38A9"/>
    <w:rsid w:val="008C4736"/>
    <w:rsid w:val="008C4BE0"/>
    <w:rsid w:val="008C54AE"/>
    <w:rsid w:val="008C57A4"/>
    <w:rsid w:val="008C5B8E"/>
    <w:rsid w:val="008C5E88"/>
    <w:rsid w:val="008C5EAF"/>
    <w:rsid w:val="008C630B"/>
    <w:rsid w:val="008C654F"/>
    <w:rsid w:val="008C671E"/>
    <w:rsid w:val="008C68B2"/>
    <w:rsid w:val="008C694B"/>
    <w:rsid w:val="008C730A"/>
    <w:rsid w:val="008C7B08"/>
    <w:rsid w:val="008D0346"/>
    <w:rsid w:val="008D0C25"/>
    <w:rsid w:val="008D0C99"/>
    <w:rsid w:val="008D2795"/>
    <w:rsid w:val="008D27AD"/>
    <w:rsid w:val="008D27D6"/>
    <w:rsid w:val="008D2AC6"/>
    <w:rsid w:val="008D3B74"/>
    <w:rsid w:val="008D3D8C"/>
    <w:rsid w:val="008D3D9C"/>
    <w:rsid w:val="008D4E78"/>
    <w:rsid w:val="008D702F"/>
    <w:rsid w:val="008E0B57"/>
    <w:rsid w:val="008E0BA6"/>
    <w:rsid w:val="008E298F"/>
    <w:rsid w:val="008E2FFB"/>
    <w:rsid w:val="008E3A33"/>
    <w:rsid w:val="008E447B"/>
    <w:rsid w:val="008E44BD"/>
    <w:rsid w:val="008E45BE"/>
    <w:rsid w:val="008E4B3B"/>
    <w:rsid w:val="008E4D13"/>
    <w:rsid w:val="008E5A37"/>
    <w:rsid w:val="008E64C0"/>
    <w:rsid w:val="008E6771"/>
    <w:rsid w:val="008E7B79"/>
    <w:rsid w:val="008F160B"/>
    <w:rsid w:val="008F18C8"/>
    <w:rsid w:val="008F19F9"/>
    <w:rsid w:val="008F27C7"/>
    <w:rsid w:val="008F29A4"/>
    <w:rsid w:val="008F357A"/>
    <w:rsid w:val="008F46EC"/>
    <w:rsid w:val="008F5BFA"/>
    <w:rsid w:val="008F69DD"/>
    <w:rsid w:val="008F7469"/>
    <w:rsid w:val="00901D70"/>
    <w:rsid w:val="0090607E"/>
    <w:rsid w:val="00906134"/>
    <w:rsid w:val="00906D63"/>
    <w:rsid w:val="009070FB"/>
    <w:rsid w:val="009074DB"/>
    <w:rsid w:val="0090770F"/>
    <w:rsid w:val="0090795E"/>
    <w:rsid w:val="00907B91"/>
    <w:rsid w:val="00907EEF"/>
    <w:rsid w:val="00910B3E"/>
    <w:rsid w:val="00910F40"/>
    <w:rsid w:val="00911BB8"/>
    <w:rsid w:val="00912388"/>
    <w:rsid w:val="0091238D"/>
    <w:rsid w:val="009143AB"/>
    <w:rsid w:val="00914469"/>
    <w:rsid w:val="0091573D"/>
    <w:rsid w:val="00916804"/>
    <w:rsid w:val="009172BF"/>
    <w:rsid w:val="009175C6"/>
    <w:rsid w:val="00917C45"/>
    <w:rsid w:val="00920132"/>
    <w:rsid w:val="00920BD9"/>
    <w:rsid w:val="0092216F"/>
    <w:rsid w:val="009225F5"/>
    <w:rsid w:val="00922D4C"/>
    <w:rsid w:val="00922E4A"/>
    <w:rsid w:val="009243AC"/>
    <w:rsid w:val="00924487"/>
    <w:rsid w:val="00925463"/>
    <w:rsid w:val="00925AA6"/>
    <w:rsid w:val="009261EA"/>
    <w:rsid w:val="00926B3C"/>
    <w:rsid w:val="0092701A"/>
    <w:rsid w:val="009304C9"/>
    <w:rsid w:val="009305BD"/>
    <w:rsid w:val="00930942"/>
    <w:rsid w:val="00930F0B"/>
    <w:rsid w:val="00931A02"/>
    <w:rsid w:val="00932325"/>
    <w:rsid w:val="00932CC0"/>
    <w:rsid w:val="009339A2"/>
    <w:rsid w:val="00935596"/>
    <w:rsid w:val="00935A0D"/>
    <w:rsid w:val="00936247"/>
    <w:rsid w:val="009364E0"/>
    <w:rsid w:val="009401E4"/>
    <w:rsid w:val="00940C22"/>
    <w:rsid w:val="009419BD"/>
    <w:rsid w:val="00945742"/>
    <w:rsid w:val="00945DED"/>
    <w:rsid w:val="00945F54"/>
    <w:rsid w:val="00946273"/>
    <w:rsid w:val="00947352"/>
    <w:rsid w:val="00947E93"/>
    <w:rsid w:val="00953989"/>
    <w:rsid w:val="00953B0D"/>
    <w:rsid w:val="00954443"/>
    <w:rsid w:val="009561C6"/>
    <w:rsid w:val="0095626A"/>
    <w:rsid w:val="009570F5"/>
    <w:rsid w:val="009605EC"/>
    <w:rsid w:val="009618D9"/>
    <w:rsid w:val="00962263"/>
    <w:rsid w:val="00962630"/>
    <w:rsid w:val="00962F3F"/>
    <w:rsid w:val="00965BCD"/>
    <w:rsid w:val="00965E28"/>
    <w:rsid w:val="00965E9D"/>
    <w:rsid w:val="00966482"/>
    <w:rsid w:val="00966F1F"/>
    <w:rsid w:val="009679E8"/>
    <w:rsid w:val="009700CE"/>
    <w:rsid w:val="00971AE4"/>
    <w:rsid w:val="009723AA"/>
    <w:rsid w:val="0097324C"/>
    <w:rsid w:val="00973B87"/>
    <w:rsid w:val="009742DC"/>
    <w:rsid w:val="00974695"/>
    <w:rsid w:val="00974F33"/>
    <w:rsid w:val="00975734"/>
    <w:rsid w:val="00975999"/>
    <w:rsid w:val="009759C6"/>
    <w:rsid w:val="00975DE4"/>
    <w:rsid w:val="00976B8A"/>
    <w:rsid w:val="00976D02"/>
    <w:rsid w:val="00977596"/>
    <w:rsid w:val="00977751"/>
    <w:rsid w:val="009801F2"/>
    <w:rsid w:val="00980FC8"/>
    <w:rsid w:val="009825B2"/>
    <w:rsid w:val="009837C7"/>
    <w:rsid w:val="00983ECA"/>
    <w:rsid w:val="009847CE"/>
    <w:rsid w:val="0098492C"/>
    <w:rsid w:val="00985ED8"/>
    <w:rsid w:val="00985F61"/>
    <w:rsid w:val="00986FA1"/>
    <w:rsid w:val="00987868"/>
    <w:rsid w:val="00987D43"/>
    <w:rsid w:val="00987DBA"/>
    <w:rsid w:val="00990C68"/>
    <w:rsid w:val="00990D00"/>
    <w:rsid w:val="00992180"/>
    <w:rsid w:val="009922A1"/>
    <w:rsid w:val="00992497"/>
    <w:rsid w:val="00992551"/>
    <w:rsid w:val="00992B26"/>
    <w:rsid w:val="0099476E"/>
    <w:rsid w:val="00994887"/>
    <w:rsid w:val="00995342"/>
    <w:rsid w:val="0099685F"/>
    <w:rsid w:val="00996A28"/>
    <w:rsid w:val="00996B79"/>
    <w:rsid w:val="009A0566"/>
    <w:rsid w:val="009A0DAC"/>
    <w:rsid w:val="009A1189"/>
    <w:rsid w:val="009A1878"/>
    <w:rsid w:val="009A1D8A"/>
    <w:rsid w:val="009A2A9F"/>
    <w:rsid w:val="009A3A12"/>
    <w:rsid w:val="009A4DAD"/>
    <w:rsid w:val="009A597C"/>
    <w:rsid w:val="009A5A3C"/>
    <w:rsid w:val="009A5D9D"/>
    <w:rsid w:val="009A6895"/>
    <w:rsid w:val="009A6919"/>
    <w:rsid w:val="009A7051"/>
    <w:rsid w:val="009A70BB"/>
    <w:rsid w:val="009A7AC9"/>
    <w:rsid w:val="009A7C73"/>
    <w:rsid w:val="009B0D73"/>
    <w:rsid w:val="009B0E6F"/>
    <w:rsid w:val="009B16E7"/>
    <w:rsid w:val="009B1DA7"/>
    <w:rsid w:val="009B2545"/>
    <w:rsid w:val="009B25D3"/>
    <w:rsid w:val="009B25E1"/>
    <w:rsid w:val="009B3400"/>
    <w:rsid w:val="009B3BCF"/>
    <w:rsid w:val="009B55E0"/>
    <w:rsid w:val="009B63DF"/>
    <w:rsid w:val="009B6447"/>
    <w:rsid w:val="009B71C8"/>
    <w:rsid w:val="009B75E3"/>
    <w:rsid w:val="009B7932"/>
    <w:rsid w:val="009B7CA6"/>
    <w:rsid w:val="009C0217"/>
    <w:rsid w:val="009C04B9"/>
    <w:rsid w:val="009C07BD"/>
    <w:rsid w:val="009C1BF9"/>
    <w:rsid w:val="009C20EA"/>
    <w:rsid w:val="009C37EA"/>
    <w:rsid w:val="009C3F82"/>
    <w:rsid w:val="009C4633"/>
    <w:rsid w:val="009C5665"/>
    <w:rsid w:val="009C5687"/>
    <w:rsid w:val="009C7323"/>
    <w:rsid w:val="009C73BE"/>
    <w:rsid w:val="009C7957"/>
    <w:rsid w:val="009C7A98"/>
    <w:rsid w:val="009D04C8"/>
    <w:rsid w:val="009D0F23"/>
    <w:rsid w:val="009D1A6F"/>
    <w:rsid w:val="009D235A"/>
    <w:rsid w:val="009D2860"/>
    <w:rsid w:val="009D2E7F"/>
    <w:rsid w:val="009D4120"/>
    <w:rsid w:val="009D5054"/>
    <w:rsid w:val="009D51B7"/>
    <w:rsid w:val="009D619C"/>
    <w:rsid w:val="009D6D24"/>
    <w:rsid w:val="009E03AD"/>
    <w:rsid w:val="009E18A7"/>
    <w:rsid w:val="009E198F"/>
    <w:rsid w:val="009E427D"/>
    <w:rsid w:val="009E44D6"/>
    <w:rsid w:val="009E44E2"/>
    <w:rsid w:val="009E46AB"/>
    <w:rsid w:val="009E5DFA"/>
    <w:rsid w:val="009E63D8"/>
    <w:rsid w:val="009E6BDA"/>
    <w:rsid w:val="009F042F"/>
    <w:rsid w:val="009F0C96"/>
    <w:rsid w:val="009F2299"/>
    <w:rsid w:val="009F2B49"/>
    <w:rsid w:val="009F2E20"/>
    <w:rsid w:val="009F33EB"/>
    <w:rsid w:val="009F54EC"/>
    <w:rsid w:val="009F70D3"/>
    <w:rsid w:val="00A006A4"/>
    <w:rsid w:val="00A0074F"/>
    <w:rsid w:val="00A008E4"/>
    <w:rsid w:val="00A0111C"/>
    <w:rsid w:val="00A01AD8"/>
    <w:rsid w:val="00A01ED9"/>
    <w:rsid w:val="00A024A4"/>
    <w:rsid w:val="00A02A0F"/>
    <w:rsid w:val="00A03D12"/>
    <w:rsid w:val="00A040F9"/>
    <w:rsid w:val="00A04A2F"/>
    <w:rsid w:val="00A05D83"/>
    <w:rsid w:val="00A07487"/>
    <w:rsid w:val="00A07A82"/>
    <w:rsid w:val="00A07E61"/>
    <w:rsid w:val="00A10064"/>
    <w:rsid w:val="00A11093"/>
    <w:rsid w:val="00A11494"/>
    <w:rsid w:val="00A12B51"/>
    <w:rsid w:val="00A13107"/>
    <w:rsid w:val="00A133E5"/>
    <w:rsid w:val="00A1358A"/>
    <w:rsid w:val="00A143D5"/>
    <w:rsid w:val="00A14750"/>
    <w:rsid w:val="00A14F68"/>
    <w:rsid w:val="00A15C13"/>
    <w:rsid w:val="00A15E13"/>
    <w:rsid w:val="00A17A84"/>
    <w:rsid w:val="00A2040D"/>
    <w:rsid w:val="00A20554"/>
    <w:rsid w:val="00A20FD4"/>
    <w:rsid w:val="00A21176"/>
    <w:rsid w:val="00A21810"/>
    <w:rsid w:val="00A22A09"/>
    <w:rsid w:val="00A22B87"/>
    <w:rsid w:val="00A2375B"/>
    <w:rsid w:val="00A23B51"/>
    <w:rsid w:val="00A23E60"/>
    <w:rsid w:val="00A25741"/>
    <w:rsid w:val="00A25808"/>
    <w:rsid w:val="00A26C23"/>
    <w:rsid w:val="00A274D9"/>
    <w:rsid w:val="00A27FAF"/>
    <w:rsid w:val="00A30079"/>
    <w:rsid w:val="00A30183"/>
    <w:rsid w:val="00A3022C"/>
    <w:rsid w:val="00A31EEA"/>
    <w:rsid w:val="00A322C4"/>
    <w:rsid w:val="00A32D79"/>
    <w:rsid w:val="00A34328"/>
    <w:rsid w:val="00A34443"/>
    <w:rsid w:val="00A34AD2"/>
    <w:rsid w:val="00A34D16"/>
    <w:rsid w:val="00A35B79"/>
    <w:rsid w:val="00A35BDD"/>
    <w:rsid w:val="00A35CD0"/>
    <w:rsid w:val="00A41D84"/>
    <w:rsid w:val="00A41E07"/>
    <w:rsid w:val="00A42989"/>
    <w:rsid w:val="00A42E05"/>
    <w:rsid w:val="00A44E9F"/>
    <w:rsid w:val="00A456E7"/>
    <w:rsid w:val="00A46493"/>
    <w:rsid w:val="00A4679C"/>
    <w:rsid w:val="00A468C5"/>
    <w:rsid w:val="00A50166"/>
    <w:rsid w:val="00A50230"/>
    <w:rsid w:val="00A53169"/>
    <w:rsid w:val="00A55B69"/>
    <w:rsid w:val="00A57327"/>
    <w:rsid w:val="00A60D4F"/>
    <w:rsid w:val="00A60DB4"/>
    <w:rsid w:val="00A638AB"/>
    <w:rsid w:val="00A66D4E"/>
    <w:rsid w:val="00A673C0"/>
    <w:rsid w:val="00A678AA"/>
    <w:rsid w:val="00A70BF8"/>
    <w:rsid w:val="00A71137"/>
    <w:rsid w:val="00A721FD"/>
    <w:rsid w:val="00A73DD8"/>
    <w:rsid w:val="00A752E8"/>
    <w:rsid w:val="00A75609"/>
    <w:rsid w:val="00A7719E"/>
    <w:rsid w:val="00A7769D"/>
    <w:rsid w:val="00A77CB2"/>
    <w:rsid w:val="00A801CD"/>
    <w:rsid w:val="00A807D4"/>
    <w:rsid w:val="00A80BB0"/>
    <w:rsid w:val="00A80BBD"/>
    <w:rsid w:val="00A80CE7"/>
    <w:rsid w:val="00A82179"/>
    <w:rsid w:val="00A83331"/>
    <w:rsid w:val="00A833C0"/>
    <w:rsid w:val="00A83C33"/>
    <w:rsid w:val="00A83F01"/>
    <w:rsid w:val="00A8430D"/>
    <w:rsid w:val="00A84375"/>
    <w:rsid w:val="00A8552B"/>
    <w:rsid w:val="00A86620"/>
    <w:rsid w:val="00A86DE8"/>
    <w:rsid w:val="00A90273"/>
    <w:rsid w:val="00A90307"/>
    <w:rsid w:val="00A90B9F"/>
    <w:rsid w:val="00A92258"/>
    <w:rsid w:val="00A92685"/>
    <w:rsid w:val="00A92FE3"/>
    <w:rsid w:val="00A93313"/>
    <w:rsid w:val="00A93642"/>
    <w:rsid w:val="00A94D20"/>
    <w:rsid w:val="00A96498"/>
    <w:rsid w:val="00A96913"/>
    <w:rsid w:val="00A96B21"/>
    <w:rsid w:val="00A97731"/>
    <w:rsid w:val="00AA19C3"/>
    <w:rsid w:val="00AA2010"/>
    <w:rsid w:val="00AA2948"/>
    <w:rsid w:val="00AA2D10"/>
    <w:rsid w:val="00AA3316"/>
    <w:rsid w:val="00AA351B"/>
    <w:rsid w:val="00AA3547"/>
    <w:rsid w:val="00AA45EF"/>
    <w:rsid w:val="00AA50F3"/>
    <w:rsid w:val="00AA55A1"/>
    <w:rsid w:val="00AA5E25"/>
    <w:rsid w:val="00AA689B"/>
    <w:rsid w:val="00AA791C"/>
    <w:rsid w:val="00AA7A46"/>
    <w:rsid w:val="00AA7B37"/>
    <w:rsid w:val="00AB0BDB"/>
    <w:rsid w:val="00AB0E47"/>
    <w:rsid w:val="00AB0E6E"/>
    <w:rsid w:val="00AB125B"/>
    <w:rsid w:val="00AB29CD"/>
    <w:rsid w:val="00AB2D1E"/>
    <w:rsid w:val="00AB442A"/>
    <w:rsid w:val="00AB56CA"/>
    <w:rsid w:val="00AB5D10"/>
    <w:rsid w:val="00AC01F5"/>
    <w:rsid w:val="00AC0407"/>
    <w:rsid w:val="00AC0598"/>
    <w:rsid w:val="00AC0683"/>
    <w:rsid w:val="00AC0C39"/>
    <w:rsid w:val="00AC147E"/>
    <w:rsid w:val="00AC2353"/>
    <w:rsid w:val="00AC2E2F"/>
    <w:rsid w:val="00AC45EF"/>
    <w:rsid w:val="00AC5308"/>
    <w:rsid w:val="00AC5B7B"/>
    <w:rsid w:val="00AC6794"/>
    <w:rsid w:val="00AC6ECD"/>
    <w:rsid w:val="00AC7C29"/>
    <w:rsid w:val="00AC7D1B"/>
    <w:rsid w:val="00AD0A3A"/>
    <w:rsid w:val="00AD10E9"/>
    <w:rsid w:val="00AD11B9"/>
    <w:rsid w:val="00AD11E4"/>
    <w:rsid w:val="00AD1617"/>
    <w:rsid w:val="00AD17C0"/>
    <w:rsid w:val="00AD23F0"/>
    <w:rsid w:val="00AD331B"/>
    <w:rsid w:val="00AD33C6"/>
    <w:rsid w:val="00AD4726"/>
    <w:rsid w:val="00AD4804"/>
    <w:rsid w:val="00AD5267"/>
    <w:rsid w:val="00AD55EB"/>
    <w:rsid w:val="00AD56BC"/>
    <w:rsid w:val="00AD58C7"/>
    <w:rsid w:val="00AD6D88"/>
    <w:rsid w:val="00AD6F75"/>
    <w:rsid w:val="00AD6FF6"/>
    <w:rsid w:val="00AD70C3"/>
    <w:rsid w:val="00AD7A8B"/>
    <w:rsid w:val="00AE06A4"/>
    <w:rsid w:val="00AE1ACF"/>
    <w:rsid w:val="00AE2EE0"/>
    <w:rsid w:val="00AE38F7"/>
    <w:rsid w:val="00AE3CCA"/>
    <w:rsid w:val="00AE4507"/>
    <w:rsid w:val="00AE458F"/>
    <w:rsid w:val="00AE4C89"/>
    <w:rsid w:val="00AE4D3F"/>
    <w:rsid w:val="00AE5DB9"/>
    <w:rsid w:val="00AE5F3B"/>
    <w:rsid w:val="00AE7146"/>
    <w:rsid w:val="00AE799E"/>
    <w:rsid w:val="00AE7FDE"/>
    <w:rsid w:val="00AF046D"/>
    <w:rsid w:val="00AF18AE"/>
    <w:rsid w:val="00AF2327"/>
    <w:rsid w:val="00AF2690"/>
    <w:rsid w:val="00AF298F"/>
    <w:rsid w:val="00AF4134"/>
    <w:rsid w:val="00AF4939"/>
    <w:rsid w:val="00AF4AA2"/>
    <w:rsid w:val="00AF4B5C"/>
    <w:rsid w:val="00AF5FAE"/>
    <w:rsid w:val="00AF618A"/>
    <w:rsid w:val="00AF6E28"/>
    <w:rsid w:val="00AF782B"/>
    <w:rsid w:val="00AF7A28"/>
    <w:rsid w:val="00AF7B50"/>
    <w:rsid w:val="00B00471"/>
    <w:rsid w:val="00B005B8"/>
    <w:rsid w:val="00B00F54"/>
    <w:rsid w:val="00B014E9"/>
    <w:rsid w:val="00B01A5F"/>
    <w:rsid w:val="00B02B76"/>
    <w:rsid w:val="00B056F8"/>
    <w:rsid w:val="00B05CAA"/>
    <w:rsid w:val="00B05DCC"/>
    <w:rsid w:val="00B0755A"/>
    <w:rsid w:val="00B07661"/>
    <w:rsid w:val="00B107BC"/>
    <w:rsid w:val="00B11E25"/>
    <w:rsid w:val="00B12AA1"/>
    <w:rsid w:val="00B141C1"/>
    <w:rsid w:val="00B15821"/>
    <w:rsid w:val="00B160E7"/>
    <w:rsid w:val="00B164C7"/>
    <w:rsid w:val="00B16F57"/>
    <w:rsid w:val="00B17428"/>
    <w:rsid w:val="00B1744F"/>
    <w:rsid w:val="00B17EDF"/>
    <w:rsid w:val="00B17F12"/>
    <w:rsid w:val="00B206D9"/>
    <w:rsid w:val="00B20C84"/>
    <w:rsid w:val="00B2127E"/>
    <w:rsid w:val="00B215E0"/>
    <w:rsid w:val="00B2298B"/>
    <w:rsid w:val="00B23B30"/>
    <w:rsid w:val="00B24D9F"/>
    <w:rsid w:val="00B252B0"/>
    <w:rsid w:val="00B253A8"/>
    <w:rsid w:val="00B257F4"/>
    <w:rsid w:val="00B2598E"/>
    <w:rsid w:val="00B2736C"/>
    <w:rsid w:val="00B2787E"/>
    <w:rsid w:val="00B27D40"/>
    <w:rsid w:val="00B30AB7"/>
    <w:rsid w:val="00B30FBD"/>
    <w:rsid w:val="00B31A39"/>
    <w:rsid w:val="00B32D3D"/>
    <w:rsid w:val="00B33A25"/>
    <w:rsid w:val="00B33B6A"/>
    <w:rsid w:val="00B34B58"/>
    <w:rsid w:val="00B359C7"/>
    <w:rsid w:val="00B359EB"/>
    <w:rsid w:val="00B35DC3"/>
    <w:rsid w:val="00B3607F"/>
    <w:rsid w:val="00B36768"/>
    <w:rsid w:val="00B368B8"/>
    <w:rsid w:val="00B3734D"/>
    <w:rsid w:val="00B37F80"/>
    <w:rsid w:val="00B40367"/>
    <w:rsid w:val="00B40D48"/>
    <w:rsid w:val="00B41340"/>
    <w:rsid w:val="00B41A76"/>
    <w:rsid w:val="00B42B00"/>
    <w:rsid w:val="00B4364E"/>
    <w:rsid w:val="00B436A0"/>
    <w:rsid w:val="00B4502B"/>
    <w:rsid w:val="00B45295"/>
    <w:rsid w:val="00B45BA2"/>
    <w:rsid w:val="00B501D0"/>
    <w:rsid w:val="00B50CAF"/>
    <w:rsid w:val="00B51996"/>
    <w:rsid w:val="00B5257D"/>
    <w:rsid w:val="00B52AC1"/>
    <w:rsid w:val="00B52E13"/>
    <w:rsid w:val="00B53075"/>
    <w:rsid w:val="00B53D09"/>
    <w:rsid w:val="00B540B6"/>
    <w:rsid w:val="00B55825"/>
    <w:rsid w:val="00B56180"/>
    <w:rsid w:val="00B5790F"/>
    <w:rsid w:val="00B57C90"/>
    <w:rsid w:val="00B60D5F"/>
    <w:rsid w:val="00B60F97"/>
    <w:rsid w:val="00B6186B"/>
    <w:rsid w:val="00B6197E"/>
    <w:rsid w:val="00B61E8B"/>
    <w:rsid w:val="00B627A9"/>
    <w:rsid w:val="00B63AB7"/>
    <w:rsid w:val="00B64B3B"/>
    <w:rsid w:val="00B662FC"/>
    <w:rsid w:val="00B66860"/>
    <w:rsid w:val="00B66B57"/>
    <w:rsid w:val="00B675D7"/>
    <w:rsid w:val="00B71D3F"/>
    <w:rsid w:val="00B74013"/>
    <w:rsid w:val="00B74A53"/>
    <w:rsid w:val="00B74C92"/>
    <w:rsid w:val="00B74E73"/>
    <w:rsid w:val="00B7503C"/>
    <w:rsid w:val="00B75193"/>
    <w:rsid w:val="00B75FD7"/>
    <w:rsid w:val="00B761CA"/>
    <w:rsid w:val="00B80320"/>
    <w:rsid w:val="00B81EB5"/>
    <w:rsid w:val="00B8218B"/>
    <w:rsid w:val="00B822C0"/>
    <w:rsid w:val="00B82F15"/>
    <w:rsid w:val="00B836D6"/>
    <w:rsid w:val="00B8410E"/>
    <w:rsid w:val="00B85D08"/>
    <w:rsid w:val="00B85D1C"/>
    <w:rsid w:val="00B85DCF"/>
    <w:rsid w:val="00B861B5"/>
    <w:rsid w:val="00B86349"/>
    <w:rsid w:val="00B86E6F"/>
    <w:rsid w:val="00B87203"/>
    <w:rsid w:val="00B87EC5"/>
    <w:rsid w:val="00B90346"/>
    <w:rsid w:val="00B91292"/>
    <w:rsid w:val="00B92217"/>
    <w:rsid w:val="00B94150"/>
    <w:rsid w:val="00B951EC"/>
    <w:rsid w:val="00B95B42"/>
    <w:rsid w:val="00B95C93"/>
    <w:rsid w:val="00B96638"/>
    <w:rsid w:val="00B96ABB"/>
    <w:rsid w:val="00B973DA"/>
    <w:rsid w:val="00BA04A2"/>
    <w:rsid w:val="00BA0944"/>
    <w:rsid w:val="00BA1D52"/>
    <w:rsid w:val="00BA1EA4"/>
    <w:rsid w:val="00BA313D"/>
    <w:rsid w:val="00BA3D04"/>
    <w:rsid w:val="00BA40A3"/>
    <w:rsid w:val="00BA695C"/>
    <w:rsid w:val="00BA6BA7"/>
    <w:rsid w:val="00BA7238"/>
    <w:rsid w:val="00BA735E"/>
    <w:rsid w:val="00BA7701"/>
    <w:rsid w:val="00BA7DA0"/>
    <w:rsid w:val="00BB0D25"/>
    <w:rsid w:val="00BB0DD5"/>
    <w:rsid w:val="00BB1546"/>
    <w:rsid w:val="00BB157B"/>
    <w:rsid w:val="00BB2012"/>
    <w:rsid w:val="00BB25EE"/>
    <w:rsid w:val="00BB3878"/>
    <w:rsid w:val="00BB3F82"/>
    <w:rsid w:val="00BB50CD"/>
    <w:rsid w:val="00BB5562"/>
    <w:rsid w:val="00BB5BE2"/>
    <w:rsid w:val="00BB5D04"/>
    <w:rsid w:val="00BB5ED1"/>
    <w:rsid w:val="00BB6446"/>
    <w:rsid w:val="00BB768C"/>
    <w:rsid w:val="00BB7882"/>
    <w:rsid w:val="00BB7B0C"/>
    <w:rsid w:val="00BC0B90"/>
    <w:rsid w:val="00BC1927"/>
    <w:rsid w:val="00BC1BF7"/>
    <w:rsid w:val="00BC20EF"/>
    <w:rsid w:val="00BC2602"/>
    <w:rsid w:val="00BC4D3F"/>
    <w:rsid w:val="00BC66A9"/>
    <w:rsid w:val="00BC6966"/>
    <w:rsid w:val="00BC6C2D"/>
    <w:rsid w:val="00BC6CD8"/>
    <w:rsid w:val="00BC7B39"/>
    <w:rsid w:val="00BC7CD1"/>
    <w:rsid w:val="00BD030B"/>
    <w:rsid w:val="00BD04C5"/>
    <w:rsid w:val="00BD05FE"/>
    <w:rsid w:val="00BD0F78"/>
    <w:rsid w:val="00BD23F0"/>
    <w:rsid w:val="00BD2888"/>
    <w:rsid w:val="00BD3446"/>
    <w:rsid w:val="00BD34F5"/>
    <w:rsid w:val="00BD386F"/>
    <w:rsid w:val="00BD51C3"/>
    <w:rsid w:val="00BE13A5"/>
    <w:rsid w:val="00BE1EA3"/>
    <w:rsid w:val="00BE3411"/>
    <w:rsid w:val="00BE3783"/>
    <w:rsid w:val="00BE3E10"/>
    <w:rsid w:val="00BE44C9"/>
    <w:rsid w:val="00BE4777"/>
    <w:rsid w:val="00BE58A4"/>
    <w:rsid w:val="00BE756E"/>
    <w:rsid w:val="00BF00DD"/>
    <w:rsid w:val="00BF1404"/>
    <w:rsid w:val="00BF24F5"/>
    <w:rsid w:val="00BF3006"/>
    <w:rsid w:val="00BF3A5D"/>
    <w:rsid w:val="00BF42C0"/>
    <w:rsid w:val="00BF5D64"/>
    <w:rsid w:val="00BF6119"/>
    <w:rsid w:val="00BF6C90"/>
    <w:rsid w:val="00BF6D7F"/>
    <w:rsid w:val="00BF7CC3"/>
    <w:rsid w:val="00BF7D85"/>
    <w:rsid w:val="00BF7F34"/>
    <w:rsid w:val="00C00021"/>
    <w:rsid w:val="00C00DAB"/>
    <w:rsid w:val="00C014CC"/>
    <w:rsid w:val="00C020DF"/>
    <w:rsid w:val="00C02FF1"/>
    <w:rsid w:val="00C0344C"/>
    <w:rsid w:val="00C03B27"/>
    <w:rsid w:val="00C04627"/>
    <w:rsid w:val="00C0485D"/>
    <w:rsid w:val="00C0486F"/>
    <w:rsid w:val="00C04AF7"/>
    <w:rsid w:val="00C0532E"/>
    <w:rsid w:val="00C063EA"/>
    <w:rsid w:val="00C066EF"/>
    <w:rsid w:val="00C10EAB"/>
    <w:rsid w:val="00C11550"/>
    <w:rsid w:val="00C12201"/>
    <w:rsid w:val="00C12E2F"/>
    <w:rsid w:val="00C1309A"/>
    <w:rsid w:val="00C134FA"/>
    <w:rsid w:val="00C13AFD"/>
    <w:rsid w:val="00C1457E"/>
    <w:rsid w:val="00C155C6"/>
    <w:rsid w:val="00C15C9C"/>
    <w:rsid w:val="00C15D60"/>
    <w:rsid w:val="00C16501"/>
    <w:rsid w:val="00C200A9"/>
    <w:rsid w:val="00C20DB2"/>
    <w:rsid w:val="00C229FE"/>
    <w:rsid w:val="00C22BF9"/>
    <w:rsid w:val="00C25896"/>
    <w:rsid w:val="00C261A4"/>
    <w:rsid w:val="00C26E70"/>
    <w:rsid w:val="00C272DC"/>
    <w:rsid w:val="00C27594"/>
    <w:rsid w:val="00C30B8D"/>
    <w:rsid w:val="00C312F5"/>
    <w:rsid w:val="00C31AD9"/>
    <w:rsid w:val="00C326A7"/>
    <w:rsid w:val="00C3368E"/>
    <w:rsid w:val="00C3575D"/>
    <w:rsid w:val="00C35EF9"/>
    <w:rsid w:val="00C36DCD"/>
    <w:rsid w:val="00C414D6"/>
    <w:rsid w:val="00C43A8A"/>
    <w:rsid w:val="00C448D8"/>
    <w:rsid w:val="00C45448"/>
    <w:rsid w:val="00C454E2"/>
    <w:rsid w:val="00C45A46"/>
    <w:rsid w:val="00C45B7F"/>
    <w:rsid w:val="00C467EB"/>
    <w:rsid w:val="00C5015B"/>
    <w:rsid w:val="00C511A6"/>
    <w:rsid w:val="00C524B1"/>
    <w:rsid w:val="00C52BDD"/>
    <w:rsid w:val="00C5502D"/>
    <w:rsid w:val="00C553C9"/>
    <w:rsid w:val="00C55A0F"/>
    <w:rsid w:val="00C55F12"/>
    <w:rsid w:val="00C57078"/>
    <w:rsid w:val="00C57D8B"/>
    <w:rsid w:val="00C60350"/>
    <w:rsid w:val="00C612CE"/>
    <w:rsid w:val="00C61674"/>
    <w:rsid w:val="00C6183F"/>
    <w:rsid w:val="00C63B3C"/>
    <w:rsid w:val="00C644A1"/>
    <w:rsid w:val="00C64EAC"/>
    <w:rsid w:val="00C654D6"/>
    <w:rsid w:val="00C66FB5"/>
    <w:rsid w:val="00C67413"/>
    <w:rsid w:val="00C71322"/>
    <w:rsid w:val="00C71F2D"/>
    <w:rsid w:val="00C72005"/>
    <w:rsid w:val="00C72232"/>
    <w:rsid w:val="00C72E38"/>
    <w:rsid w:val="00C74DD6"/>
    <w:rsid w:val="00C75703"/>
    <w:rsid w:val="00C76566"/>
    <w:rsid w:val="00C80A59"/>
    <w:rsid w:val="00C80C89"/>
    <w:rsid w:val="00C80E7C"/>
    <w:rsid w:val="00C81234"/>
    <w:rsid w:val="00C81C38"/>
    <w:rsid w:val="00C8245E"/>
    <w:rsid w:val="00C836C7"/>
    <w:rsid w:val="00C84718"/>
    <w:rsid w:val="00C869B1"/>
    <w:rsid w:val="00C8730D"/>
    <w:rsid w:val="00C879E8"/>
    <w:rsid w:val="00C91051"/>
    <w:rsid w:val="00C91329"/>
    <w:rsid w:val="00C91D50"/>
    <w:rsid w:val="00C928D0"/>
    <w:rsid w:val="00C93B05"/>
    <w:rsid w:val="00C93FF5"/>
    <w:rsid w:val="00C957B1"/>
    <w:rsid w:val="00C97B59"/>
    <w:rsid w:val="00CA04FC"/>
    <w:rsid w:val="00CA0A18"/>
    <w:rsid w:val="00CA0E39"/>
    <w:rsid w:val="00CA1923"/>
    <w:rsid w:val="00CA3F0C"/>
    <w:rsid w:val="00CA4FAC"/>
    <w:rsid w:val="00CA6B8B"/>
    <w:rsid w:val="00CB0118"/>
    <w:rsid w:val="00CB1FE6"/>
    <w:rsid w:val="00CB4183"/>
    <w:rsid w:val="00CB461D"/>
    <w:rsid w:val="00CB56D0"/>
    <w:rsid w:val="00CB5CC9"/>
    <w:rsid w:val="00CB6E27"/>
    <w:rsid w:val="00CB7156"/>
    <w:rsid w:val="00CB72F9"/>
    <w:rsid w:val="00CC07EF"/>
    <w:rsid w:val="00CC0B10"/>
    <w:rsid w:val="00CC122E"/>
    <w:rsid w:val="00CC1C38"/>
    <w:rsid w:val="00CC20EA"/>
    <w:rsid w:val="00CC2DF3"/>
    <w:rsid w:val="00CC3133"/>
    <w:rsid w:val="00CC3EC8"/>
    <w:rsid w:val="00CC3F75"/>
    <w:rsid w:val="00CC4D38"/>
    <w:rsid w:val="00CC544E"/>
    <w:rsid w:val="00CC5E52"/>
    <w:rsid w:val="00CC646A"/>
    <w:rsid w:val="00CC64E1"/>
    <w:rsid w:val="00CC6C8E"/>
    <w:rsid w:val="00CC6F2D"/>
    <w:rsid w:val="00CC7ADF"/>
    <w:rsid w:val="00CD1776"/>
    <w:rsid w:val="00CD33D2"/>
    <w:rsid w:val="00CD3E65"/>
    <w:rsid w:val="00CD3F55"/>
    <w:rsid w:val="00CD3FE0"/>
    <w:rsid w:val="00CD78D2"/>
    <w:rsid w:val="00CE0917"/>
    <w:rsid w:val="00CE441D"/>
    <w:rsid w:val="00CE460E"/>
    <w:rsid w:val="00CE54EC"/>
    <w:rsid w:val="00CE5BD5"/>
    <w:rsid w:val="00CE5EFB"/>
    <w:rsid w:val="00CE603D"/>
    <w:rsid w:val="00CE7043"/>
    <w:rsid w:val="00CE7165"/>
    <w:rsid w:val="00CE72D6"/>
    <w:rsid w:val="00CE73FF"/>
    <w:rsid w:val="00CE79CD"/>
    <w:rsid w:val="00CF02FE"/>
    <w:rsid w:val="00CF0646"/>
    <w:rsid w:val="00CF0821"/>
    <w:rsid w:val="00CF0B6F"/>
    <w:rsid w:val="00CF0F58"/>
    <w:rsid w:val="00CF15CA"/>
    <w:rsid w:val="00CF1608"/>
    <w:rsid w:val="00CF22CE"/>
    <w:rsid w:val="00CF236B"/>
    <w:rsid w:val="00CF3538"/>
    <w:rsid w:val="00CF3836"/>
    <w:rsid w:val="00CF4595"/>
    <w:rsid w:val="00CF4DFD"/>
    <w:rsid w:val="00CF53B6"/>
    <w:rsid w:val="00CF60AC"/>
    <w:rsid w:val="00CF65AC"/>
    <w:rsid w:val="00CF6BEE"/>
    <w:rsid w:val="00CF79E8"/>
    <w:rsid w:val="00D004BB"/>
    <w:rsid w:val="00D009F9"/>
    <w:rsid w:val="00D016F5"/>
    <w:rsid w:val="00D017E9"/>
    <w:rsid w:val="00D0218C"/>
    <w:rsid w:val="00D033B9"/>
    <w:rsid w:val="00D033CA"/>
    <w:rsid w:val="00D036AE"/>
    <w:rsid w:val="00D037BC"/>
    <w:rsid w:val="00D039EA"/>
    <w:rsid w:val="00D03E09"/>
    <w:rsid w:val="00D0460D"/>
    <w:rsid w:val="00D04A90"/>
    <w:rsid w:val="00D052E7"/>
    <w:rsid w:val="00D06E7D"/>
    <w:rsid w:val="00D0729D"/>
    <w:rsid w:val="00D10412"/>
    <w:rsid w:val="00D117FE"/>
    <w:rsid w:val="00D137C6"/>
    <w:rsid w:val="00D158AA"/>
    <w:rsid w:val="00D166E6"/>
    <w:rsid w:val="00D17570"/>
    <w:rsid w:val="00D2086B"/>
    <w:rsid w:val="00D21439"/>
    <w:rsid w:val="00D22077"/>
    <w:rsid w:val="00D23675"/>
    <w:rsid w:val="00D23689"/>
    <w:rsid w:val="00D25AFB"/>
    <w:rsid w:val="00D26A15"/>
    <w:rsid w:val="00D26F89"/>
    <w:rsid w:val="00D270E2"/>
    <w:rsid w:val="00D272FD"/>
    <w:rsid w:val="00D308B6"/>
    <w:rsid w:val="00D32627"/>
    <w:rsid w:val="00D3265E"/>
    <w:rsid w:val="00D32670"/>
    <w:rsid w:val="00D32B78"/>
    <w:rsid w:val="00D32C2F"/>
    <w:rsid w:val="00D32F18"/>
    <w:rsid w:val="00D337B6"/>
    <w:rsid w:val="00D33ED1"/>
    <w:rsid w:val="00D34AD5"/>
    <w:rsid w:val="00D3504F"/>
    <w:rsid w:val="00D35562"/>
    <w:rsid w:val="00D3650C"/>
    <w:rsid w:val="00D36F0D"/>
    <w:rsid w:val="00D37848"/>
    <w:rsid w:val="00D41195"/>
    <w:rsid w:val="00D413B6"/>
    <w:rsid w:val="00D4199E"/>
    <w:rsid w:val="00D421EE"/>
    <w:rsid w:val="00D43BC6"/>
    <w:rsid w:val="00D43C2D"/>
    <w:rsid w:val="00D44253"/>
    <w:rsid w:val="00D44455"/>
    <w:rsid w:val="00D44665"/>
    <w:rsid w:val="00D463B1"/>
    <w:rsid w:val="00D47125"/>
    <w:rsid w:val="00D47739"/>
    <w:rsid w:val="00D50732"/>
    <w:rsid w:val="00D52A7A"/>
    <w:rsid w:val="00D535FB"/>
    <w:rsid w:val="00D53651"/>
    <w:rsid w:val="00D537C6"/>
    <w:rsid w:val="00D540D0"/>
    <w:rsid w:val="00D5437F"/>
    <w:rsid w:val="00D55CFC"/>
    <w:rsid w:val="00D56C4C"/>
    <w:rsid w:val="00D56FAF"/>
    <w:rsid w:val="00D633A0"/>
    <w:rsid w:val="00D63B4D"/>
    <w:rsid w:val="00D644E6"/>
    <w:rsid w:val="00D64874"/>
    <w:rsid w:val="00D65215"/>
    <w:rsid w:val="00D669A9"/>
    <w:rsid w:val="00D6760D"/>
    <w:rsid w:val="00D67D63"/>
    <w:rsid w:val="00D70FDA"/>
    <w:rsid w:val="00D7105B"/>
    <w:rsid w:val="00D7150F"/>
    <w:rsid w:val="00D71914"/>
    <w:rsid w:val="00D72168"/>
    <w:rsid w:val="00D727F4"/>
    <w:rsid w:val="00D72A9E"/>
    <w:rsid w:val="00D742C1"/>
    <w:rsid w:val="00D74355"/>
    <w:rsid w:val="00D75302"/>
    <w:rsid w:val="00D7588B"/>
    <w:rsid w:val="00D75D9F"/>
    <w:rsid w:val="00D7645D"/>
    <w:rsid w:val="00D77404"/>
    <w:rsid w:val="00D7743F"/>
    <w:rsid w:val="00D778FB"/>
    <w:rsid w:val="00D77D0F"/>
    <w:rsid w:val="00D77F2B"/>
    <w:rsid w:val="00D801FD"/>
    <w:rsid w:val="00D8040E"/>
    <w:rsid w:val="00D8109F"/>
    <w:rsid w:val="00D81A48"/>
    <w:rsid w:val="00D832C8"/>
    <w:rsid w:val="00D84E08"/>
    <w:rsid w:val="00D8681B"/>
    <w:rsid w:val="00D8772E"/>
    <w:rsid w:val="00D87958"/>
    <w:rsid w:val="00D9107F"/>
    <w:rsid w:val="00D91432"/>
    <w:rsid w:val="00D91BC6"/>
    <w:rsid w:val="00D922ED"/>
    <w:rsid w:val="00D93345"/>
    <w:rsid w:val="00D93A03"/>
    <w:rsid w:val="00D93ACB"/>
    <w:rsid w:val="00D9556C"/>
    <w:rsid w:val="00D96139"/>
    <w:rsid w:val="00D9682E"/>
    <w:rsid w:val="00D96F80"/>
    <w:rsid w:val="00D974A3"/>
    <w:rsid w:val="00DA15C7"/>
    <w:rsid w:val="00DA3F7F"/>
    <w:rsid w:val="00DA4338"/>
    <w:rsid w:val="00DA4D1E"/>
    <w:rsid w:val="00DA4E69"/>
    <w:rsid w:val="00DA5385"/>
    <w:rsid w:val="00DA5A1B"/>
    <w:rsid w:val="00DA692C"/>
    <w:rsid w:val="00DA6E68"/>
    <w:rsid w:val="00DA76A3"/>
    <w:rsid w:val="00DB05B4"/>
    <w:rsid w:val="00DB1DCC"/>
    <w:rsid w:val="00DB2264"/>
    <w:rsid w:val="00DB2EFD"/>
    <w:rsid w:val="00DB3C51"/>
    <w:rsid w:val="00DB401C"/>
    <w:rsid w:val="00DB40E7"/>
    <w:rsid w:val="00DB48A4"/>
    <w:rsid w:val="00DB6BC1"/>
    <w:rsid w:val="00DB7E9A"/>
    <w:rsid w:val="00DC1612"/>
    <w:rsid w:val="00DC17D4"/>
    <w:rsid w:val="00DC18AC"/>
    <w:rsid w:val="00DC236D"/>
    <w:rsid w:val="00DC353A"/>
    <w:rsid w:val="00DC3F98"/>
    <w:rsid w:val="00DC4675"/>
    <w:rsid w:val="00DC641B"/>
    <w:rsid w:val="00DC6B6E"/>
    <w:rsid w:val="00DC6F9D"/>
    <w:rsid w:val="00DC7ECE"/>
    <w:rsid w:val="00DC7EED"/>
    <w:rsid w:val="00DD00DD"/>
    <w:rsid w:val="00DD0411"/>
    <w:rsid w:val="00DD3036"/>
    <w:rsid w:val="00DD3D43"/>
    <w:rsid w:val="00DD43C7"/>
    <w:rsid w:val="00DD530E"/>
    <w:rsid w:val="00DD56CD"/>
    <w:rsid w:val="00DD6711"/>
    <w:rsid w:val="00DD7503"/>
    <w:rsid w:val="00DD760F"/>
    <w:rsid w:val="00DD7A5F"/>
    <w:rsid w:val="00DE16CC"/>
    <w:rsid w:val="00DE1F67"/>
    <w:rsid w:val="00DE20CE"/>
    <w:rsid w:val="00DE23D0"/>
    <w:rsid w:val="00DE269B"/>
    <w:rsid w:val="00DE3AA1"/>
    <w:rsid w:val="00DE456A"/>
    <w:rsid w:val="00DE57B1"/>
    <w:rsid w:val="00DE6E36"/>
    <w:rsid w:val="00DE7D26"/>
    <w:rsid w:val="00DF0098"/>
    <w:rsid w:val="00DF03C1"/>
    <w:rsid w:val="00DF05D3"/>
    <w:rsid w:val="00DF0984"/>
    <w:rsid w:val="00DF0DFD"/>
    <w:rsid w:val="00DF0F0D"/>
    <w:rsid w:val="00DF2FF6"/>
    <w:rsid w:val="00DF3A3B"/>
    <w:rsid w:val="00DF52D4"/>
    <w:rsid w:val="00DF5A6A"/>
    <w:rsid w:val="00DF64F0"/>
    <w:rsid w:val="00DF6CD2"/>
    <w:rsid w:val="00E003C0"/>
    <w:rsid w:val="00E00710"/>
    <w:rsid w:val="00E00D5A"/>
    <w:rsid w:val="00E021B4"/>
    <w:rsid w:val="00E024C3"/>
    <w:rsid w:val="00E031BA"/>
    <w:rsid w:val="00E04948"/>
    <w:rsid w:val="00E0511D"/>
    <w:rsid w:val="00E06213"/>
    <w:rsid w:val="00E062B9"/>
    <w:rsid w:val="00E068AF"/>
    <w:rsid w:val="00E107C2"/>
    <w:rsid w:val="00E108F4"/>
    <w:rsid w:val="00E10E83"/>
    <w:rsid w:val="00E11057"/>
    <w:rsid w:val="00E11535"/>
    <w:rsid w:val="00E1236D"/>
    <w:rsid w:val="00E12FB1"/>
    <w:rsid w:val="00E15BF2"/>
    <w:rsid w:val="00E177AA"/>
    <w:rsid w:val="00E207BA"/>
    <w:rsid w:val="00E21795"/>
    <w:rsid w:val="00E2191C"/>
    <w:rsid w:val="00E21999"/>
    <w:rsid w:val="00E21B63"/>
    <w:rsid w:val="00E22878"/>
    <w:rsid w:val="00E228EE"/>
    <w:rsid w:val="00E25137"/>
    <w:rsid w:val="00E26E41"/>
    <w:rsid w:val="00E31D03"/>
    <w:rsid w:val="00E32C46"/>
    <w:rsid w:val="00E33CA8"/>
    <w:rsid w:val="00E3443A"/>
    <w:rsid w:val="00E35788"/>
    <w:rsid w:val="00E35BE7"/>
    <w:rsid w:val="00E35F55"/>
    <w:rsid w:val="00E36280"/>
    <w:rsid w:val="00E3669E"/>
    <w:rsid w:val="00E36ACC"/>
    <w:rsid w:val="00E36E93"/>
    <w:rsid w:val="00E37796"/>
    <w:rsid w:val="00E37EAA"/>
    <w:rsid w:val="00E37FBF"/>
    <w:rsid w:val="00E401E9"/>
    <w:rsid w:val="00E40B10"/>
    <w:rsid w:val="00E41CAB"/>
    <w:rsid w:val="00E41E2B"/>
    <w:rsid w:val="00E42007"/>
    <w:rsid w:val="00E42401"/>
    <w:rsid w:val="00E42DFD"/>
    <w:rsid w:val="00E44B75"/>
    <w:rsid w:val="00E46908"/>
    <w:rsid w:val="00E50765"/>
    <w:rsid w:val="00E508CA"/>
    <w:rsid w:val="00E50A46"/>
    <w:rsid w:val="00E50F47"/>
    <w:rsid w:val="00E522CF"/>
    <w:rsid w:val="00E5285C"/>
    <w:rsid w:val="00E534DA"/>
    <w:rsid w:val="00E53A24"/>
    <w:rsid w:val="00E53B9F"/>
    <w:rsid w:val="00E544F1"/>
    <w:rsid w:val="00E545FE"/>
    <w:rsid w:val="00E549AE"/>
    <w:rsid w:val="00E55443"/>
    <w:rsid w:val="00E565C8"/>
    <w:rsid w:val="00E568B1"/>
    <w:rsid w:val="00E57877"/>
    <w:rsid w:val="00E6054E"/>
    <w:rsid w:val="00E60A4B"/>
    <w:rsid w:val="00E616B2"/>
    <w:rsid w:val="00E63476"/>
    <w:rsid w:val="00E63613"/>
    <w:rsid w:val="00E654E6"/>
    <w:rsid w:val="00E65CF5"/>
    <w:rsid w:val="00E66152"/>
    <w:rsid w:val="00E70620"/>
    <w:rsid w:val="00E71205"/>
    <w:rsid w:val="00E71402"/>
    <w:rsid w:val="00E714D4"/>
    <w:rsid w:val="00E721DB"/>
    <w:rsid w:val="00E72330"/>
    <w:rsid w:val="00E72B1C"/>
    <w:rsid w:val="00E7344E"/>
    <w:rsid w:val="00E7419A"/>
    <w:rsid w:val="00E74BE7"/>
    <w:rsid w:val="00E74FCE"/>
    <w:rsid w:val="00E75120"/>
    <w:rsid w:val="00E752C9"/>
    <w:rsid w:val="00E752D2"/>
    <w:rsid w:val="00E76027"/>
    <w:rsid w:val="00E7707B"/>
    <w:rsid w:val="00E801EB"/>
    <w:rsid w:val="00E80259"/>
    <w:rsid w:val="00E8040E"/>
    <w:rsid w:val="00E82417"/>
    <w:rsid w:val="00E83A58"/>
    <w:rsid w:val="00E83FE4"/>
    <w:rsid w:val="00E84B1E"/>
    <w:rsid w:val="00E8523F"/>
    <w:rsid w:val="00E854B3"/>
    <w:rsid w:val="00E85E9B"/>
    <w:rsid w:val="00E86226"/>
    <w:rsid w:val="00E86362"/>
    <w:rsid w:val="00E86C48"/>
    <w:rsid w:val="00E873E4"/>
    <w:rsid w:val="00E87690"/>
    <w:rsid w:val="00E87A95"/>
    <w:rsid w:val="00E909F5"/>
    <w:rsid w:val="00E91413"/>
    <w:rsid w:val="00E92516"/>
    <w:rsid w:val="00E92D64"/>
    <w:rsid w:val="00E942C2"/>
    <w:rsid w:val="00E94B68"/>
    <w:rsid w:val="00E952C2"/>
    <w:rsid w:val="00E954C5"/>
    <w:rsid w:val="00E96262"/>
    <w:rsid w:val="00E97B37"/>
    <w:rsid w:val="00EA0AF3"/>
    <w:rsid w:val="00EA148E"/>
    <w:rsid w:val="00EA1768"/>
    <w:rsid w:val="00EA215D"/>
    <w:rsid w:val="00EA2CCE"/>
    <w:rsid w:val="00EA3669"/>
    <w:rsid w:val="00EA4288"/>
    <w:rsid w:val="00EA4E22"/>
    <w:rsid w:val="00EA6FAB"/>
    <w:rsid w:val="00EA70D3"/>
    <w:rsid w:val="00EA7715"/>
    <w:rsid w:val="00EB0075"/>
    <w:rsid w:val="00EB2968"/>
    <w:rsid w:val="00EB3556"/>
    <w:rsid w:val="00EB3ACF"/>
    <w:rsid w:val="00EB4008"/>
    <w:rsid w:val="00EB5266"/>
    <w:rsid w:val="00EB7925"/>
    <w:rsid w:val="00EC0857"/>
    <w:rsid w:val="00EC1162"/>
    <w:rsid w:val="00EC3305"/>
    <w:rsid w:val="00EC379B"/>
    <w:rsid w:val="00EC453B"/>
    <w:rsid w:val="00EC5B0C"/>
    <w:rsid w:val="00EC6E48"/>
    <w:rsid w:val="00ED0422"/>
    <w:rsid w:val="00ED1B93"/>
    <w:rsid w:val="00ED4E28"/>
    <w:rsid w:val="00ED5201"/>
    <w:rsid w:val="00ED56FD"/>
    <w:rsid w:val="00ED580F"/>
    <w:rsid w:val="00ED5FC9"/>
    <w:rsid w:val="00ED635D"/>
    <w:rsid w:val="00ED679B"/>
    <w:rsid w:val="00EE027D"/>
    <w:rsid w:val="00EE0A92"/>
    <w:rsid w:val="00EE154E"/>
    <w:rsid w:val="00EE2CBF"/>
    <w:rsid w:val="00EE3934"/>
    <w:rsid w:val="00EE4286"/>
    <w:rsid w:val="00EE5E0C"/>
    <w:rsid w:val="00EE6B25"/>
    <w:rsid w:val="00EE7B4E"/>
    <w:rsid w:val="00EE7ED1"/>
    <w:rsid w:val="00EE7FE2"/>
    <w:rsid w:val="00EF025C"/>
    <w:rsid w:val="00EF067A"/>
    <w:rsid w:val="00EF0743"/>
    <w:rsid w:val="00EF118A"/>
    <w:rsid w:val="00EF1CC7"/>
    <w:rsid w:val="00EF48FF"/>
    <w:rsid w:val="00EF59B1"/>
    <w:rsid w:val="00EF5B79"/>
    <w:rsid w:val="00EF669C"/>
    <w:rsid w:val="00EF6880"/>
    <w:rsid w:val="00EF7632"/>
    <w:rsid w:val="00EF7A49"/>
    <w:rsid w:val="00EF7C64"/>
    <w:rsid w:val="00F00026"/>
    <w:rsid w:val="00F00F3B"/>
    <w:rsid w:val="00F0198E"/>
    <w:rsid w:val="00F01BB6"/>
    <w:rsid w:val="00F02056"/>
    <w:rsid w:val="00F021B6"/>
    <w:rsid w:val="00F04947"/>
    <w:rsid w:val="00F04A2E"/>
    <w:rsid w:val="00F05362"/>
    <w:rsid w:val="00F05914"/>
    <w:rsid w:val="00F063D1"/>
    <w:rsid w:val="00F072E9"/>
    <w:rsid w:val="00F07E51"/>
    <w:rsid w:val="00F10757"/>
    <w:rsid w:val="00F10A46"/>
    <w:rsid w:val="00F11634"/>
    <w:rsid w:val="00F11F7E"/>
    <w:rsid w:val="00F1303E"/>
    <w:rsid w:val="00F13E2B"/>
    <w:rsid w:val="00F14712"/>
    <w:rsid w:val="00F14C02"/>
    <w:rsid w:val="00F159BF"/>
    <w:rsid w:val="00F16800"/>
    <w:rsid w:val="00F17657"/>
    <w:rsid w:val="00F17E17"/>
    <w:rsid w:val="00F20326"/>
    <w:rsid w:val="00F2038A"/>
    <w:rsid w:val="00F22160"/>
    <w:rsid w:val="00F221A3"/>
    <w:rsid w:val="00F24CC1"/>
    <w:rsid w:val="00F252EB"/>
    <w:rsid w:val="00F254AD"/>
    <w:rsid w:val="00F26DE6"/>
    <w:rsid w:val="00F27187"/>
    <w:rsid w:val="00F30303"/>
    <w:rsid w:val="00F3035C"/>
    <w:rsid w:val="00F30B3D"/>
    <w:rsid w:val="00F315EC"/>
    <w:rsid w:val="00F32140"/>
    <w:rsid w:val="00F3361C"/>
    <w:rsid w:val="00F34150"/>
    <w:rsid w:val="00F34ABB"/>
    <w:rsid w:val="00F3562B"/>
    <w:rsid w:val="00F35CD4"/>
    <w:rsid w:val="00F36DE8"/>
    <w:rsid w:val="00F36FA8"/>
    <w:rsid w:val="00F3744C"/>
    <w:rsid w:val="00F3769D"/>
    <w:rsid w:val="00F408A8"/>
    <w:rsid w:val="00F40A17"/>
    <w:rsid w:val="00F40E32"/>
    <w:rsid w:val="00F41B58"/>
    <w:rsid w:val="00F41D60"/>
    <w:rsid w:val="00F41D8A"/>
    <w:rsid w:val="00F423EC"/>
    <w:rsid w:val="00F42B3B"/>
    <w:rsid w:val="00F43C1C"/>
    <w:rsid w:val="00F43EC5"/>
    <w:rsid w:val="00F4412D"/>
    <w:rsid w:val="00F458A5"/>
    <w:rsid w:val="00F46B4F"/>
    <w:rsid w:val="00F4777A"/>
    <w:rsid w:val="00F47788"/>
    <w:rsid w:val="00F52D85"/>
    <w:rsid w:val="00F530A2"/>
    <w:rsid w:val="00F53B17"/>
    <w:rsid w:val="00F53F49"/>
    <w:rsid w:val="00F54A6A"/>
    <w:rsid w:val="00F54B13"/>
    <w:rsid w:val="00F54D78"/>
    <w:rsid w:val="00F550A6"/>
    <w:rsid w:val="00F55926"/>
    <w:rsid w:val="00F57297"/>
    <w:rsid w:val="00F605BE"/>
    <w:rsid w:val="00F60A36"/>
    <w:rsid w:val="00F6101B"/>
    <w:rsid w:val="00F61D2F"/>
    <w:rsid w:val="00F62748"/>
    <w:rsid w:val="00F629B8"/>
    <w:rsid w:val="00F62A01"/>
    <w:rsid w:val="00F62BFC"/>
    <w:rsid w:val="00F634D8"/>
    <w:rsid w:val="00F64183"/>
    <w:rsid w:val="00F64A7F"/>
    <w:rsid w:val="00F64AF8"/>
    <w:rsid w:val="00F65682"/>
    <w:rsid w:val="00F657BC"/>
    <w:rsid w:val="00F66C75"/>
    <w:rsid w:val="00F66FB3"/>
    <w:rsid w:val="00F6754B"/>
    <w:rsid w:val="00F67A5F"/>
    <w:rsid w:val="00F72113"/>
    <w:rsid w:val="00F72B76"/>
    <w:rsid w:val="00F75674"/>
    <w:rsid w:val="00F75EEB"/>
    <w:rsid w:val="00F77FCA"/>
    <w:rsid w:val="00F80401"/>
    <w:rsid w:val="00F809E4"/>
    <w:rsid w:val="00F80A3A"/>
    <w:rsid w:val="00F80FE9"/>
    <w:rsid w:val="00F8165F"/>
    <w:rsid w:val="00F82637"/>
    <w:rsid w:val="00F8314B"/>
    <w:rsid w:val="00F86447"/>
    <w:rsid w:val="00F866EA"/>
    <w:rsid w:val="00F877B4"/>
    <w:rsid w:val="00F90D4A"/>
    <w:rsid w:val="00F911BB"/>
    <w:rsid w:val="00F91E5C"/>
    <w:rsid w:val="00F928B6"/>
    <w:rsid w:val="00F938D4"/>
    <w:rsid w:val="00F94DBE"/>
    <w:rsid w:val="00F966BD"/>
    <w:rsid w:val="00F9674B"/>
    <w:rsid w:val="00F96898"/>
    <w:rsid w:val="00F96DBF"/>
    <w:rsid w:val="00F977D7"/>
    <w:rsid w:val="00FA10B2"/>
    <w:rsid w:val="00FA1539"/>
    <w:rsid w:val="00FA163F"/>
    <w:rsid w:val="00FA1EE7"/>
    <w:rsid w:val="00FA29C6"/>
    <w:rsid w:val="00FA3702"/>
    <w:rsid w:val="00FA3B46"/>
    <w:rsid w:val="00FA3CBE"/>
    <w:rsid w:val="00FA41CF"/>
    <w:rsid w:val="00FA510B"/>
    <w:rsid w:val="00FA5AF7"/>
    <w:rsid w:val="00FA630D"/>
    <w:rsid w:val="00FA6AE1"/>
    <w:rsid w:val="00FA7047"/>
    <w:rsid w:val="00FA7921"/>
    <w:rsid w:val="00FB052F"/>
    <w:rsid w:val="00FB13DF"/>
    <w:rsid w:val="00FB1857"/>
    <w:rsid w:val="00FB1EE1"/>
    <w:rsid w:val="00FB2204"/>
    <w:rsid w:val="00FB2BD6"/>
    <w:rsid w:val="00FB2D72"/>
    <w:rsid w:val="00FB3ADB"/>
    <w:rsid w:val="00FB5171"/>
    <w:rsid w:val="00FB59A8"/>
    <w:rsid w:val="00FB634B"/>
    <w:rsid w:val="00FB63A5"/>
    <w:rsid w:val="00FB6792"/>
    <w:rsid w:val="00FB6CEF"/>
    <w:rsid w:val="00FB6E55"/>
    <w:rsid w:val="00FB72EF"/>
    <w:rsid w:val="00FC014A"/>
    <w:rsid w:val="00FC03B7"/>
    <w:rsid w:val="00FC07C7"/>
    <w:rsid w:val="00FC08C6"/>
    <w:rsid w:val="00FC2748"/>
    <w:rsid w:val="00FC3462"/>
    <w:rsid w:val="00FC4359"/>
    <w:rsid w:val="00FC494F"/>
    <w:rsid w:val="00FC5872"/>
    <w:rsid w:val="00FC5A9A"/>
    <w:rsid w:val="00FC5FCE"/>
    <w:rsid w:val="00FC7C5B"/>
    <w:rsid w:val="00FD01D1"/>
    <w:rsid w:val="00FD04F6"/>
    <w:rsid w:val="00FD0921"/>
    <w:rsid w:val="00FD1A9C"/>
    <w:rsid w:val="00FD1E15"/>
    <w:rsid w:val="00FD20AD"/>
    <w:rsid w:val="00FD2EDA"/>
    <w:rsid w:val="00FD363E"/>
    <w:rsid w:val="00FD383C"/>
    <w:rsid w:val="00FD5A6B"/>
    <w:rsid w:val="00FD72EE"/>
    <w:rsid w:val="00FE0213"/>
    <w:rsid w:val="00FE113A"/>
    <w:rsid w:val="00FE1712"/>
    <w:rsid w:val="00FE1EED"/>
    <w:rsid w:val="00FE1F7B"/>
    <w:rsid w:val="00FE2206"/>
    <w:rsid w:val="00FE337C"/>
    <w:rsid w:val="00FE366D"/>
    <w:rsid w:val="00FE3DC5"/>
    <w:rsid w:val="00FE3EAB"/>
    <w:rsid w:val="00FE3FCB"/>
    <w:rsid w:val="00FE41A1"/>
    <w:rsid w:val="00FE5960"/>
    <w:rsid w:val="00FE6690"/>
    <w:rsid w:val="00FE73C2"/>
    <w:rsid w:val="00FE748A"/>
    <w:rsid w:val="00FE7668"/>
    <w:rsid w:val="00FF0595"/>
    <w:rsid w:val="00FF0754"/>
    <w:rsid w:val="00FF0CDD"/>
    <w:rsid w:val="00FF0E06"/>
    <w:rsid w:val="00FF1A96"/>
    <w:rsid w:val="00FF1CFE"/>
    <w:rsid w:val="00FF262B"/>
    <w:rsid w:val="00FF3024"/>
    <w:rsid w:val="00FF45D1"/>
    <w:rsid w:val="00FF4775"/>
    <w:rsid w:val="00FF7082"/>
    <w:rsid w:val="00FF72BD"/>
    <w:rsid w:val="1DD9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8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GordeevAV</cp:lastModifiedBy>
  <cp:revision>2</cp:revision>
  <dcterms:created xsi:type="dcterms:W3CDTF">2016-08-25T02:48:00Z</dcterms:created>
  <dcterms:modified xsi:type="dcterms:W3CDTF">2016-08-25T02:48:00Z</dcterms:modified>
</cp:coreProperties>
</file>